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B8" w:rsidRDefault="005918B8" w:rsidP="005918B8">
      <w:pPr>
        <w:pStyle w:val="a3"/>
        <w:jc w:val="left"/>
        <w:rPr>
          <w:szCs w:val="28"/>
        </w:rPr>
      </w:pPr>
      <w:r>
        <w:rPr>
          <w:szCs w:val="28"/>
          <w:lang w:val="en-US"/>
        </w:rPr>
        <w:t xml:space="preserve">     </w:t>
      </w:r>
      <w:r w:rsidRPr="009A6BD1">
        <w:rPr>
          <w:szCs w:val="28"/>
          <w:lang w:val="en-US"/>
        </w:rPr>
        <w:t xml:space="preserve"> </w:t>
      </w:r>
    </w:p>
    <w:p w:rsidR="005918B8" w:rsidRPr="00AE2F5D" w:rsidRDefault="005918B8" w:rsidP="005918B8">
      <w:pPr>
        <w:pStyle w:val="a3"/>
        <w:jc w:val="left"/>
        <w:rPr>
          <w:b w:val="0"/>
          <w:lang w:val="en-US"/>
        </w:rPr>
      </w:pPr>
      <w:r w:rsidRPr="009A6BD1">
        <w:rPr>
          <w:szCs w:val="28"/>
          <w:lang w:val="en-US"/>
        </w:rPr>
        <w:t xml:space="preserve">  </w:t>
      </w:r>
      <w:r w:rsidRPr="00AE2F5D">
        <w:rPr>
          <w:b w:val="0"/>
        </w:rPr>
        <w:t>АДМИНИСТРАЦИЯ  НЕДВИГОВСКОГО СЕЛЬСКОГО ПОСЕЛЕНИЯ</w:t>
      </w:r>
    </w:p>
    <w:p w:rsidR="005918B8" w:rsidRPr="00AE2F5D" w:rsidRDefault="005918B8" w:rsidP="005918B8">
      <w:pPr>
        <w:pStyle w:val="a3"/>
        <w:rPr>
          <w:b w:val="0"/>
        </w:rPr>
      </w:pPr>
      <w:proofErr w:type="spellStart"/>
      <w:r w:rsidRPr="00AE2F5D">
        <w:rPr>
          <w:b w:val="0"/>
        </w:rPr>
        <w:t>Мясниковский</w:t>
      </w:r>
      <w:proofErr w:type="spellEnd"/>
      <w:r w:rsidRPr="00AE2F5D">
        <w:rPr>
          <w:b w:val="0"/>
        </w:rPr>
        <w:t xml:space="preserve"> район</w:t>
      </w:r>
      <w:r>
        <w:rPr>
          <w:b w:val="0"/>
        </w:rPr>
        <w:t xml:space="preserve"> </w:t>
      </w:r>
      <w:r w:rsidRPr="00AE2F5D">
        <w:rPr>
          <w:b w:val="0"/>
        </w:rPr>
        <w:t>Ростовская область</w:t>
      </w:r>
    </w:p>
    <w:p w:rsidR="005918B8" w:rsidRPr="00AE2F5D" w:rsidRDefault="005918B8" w:rsidP="005918B8">
      <w:pPr>
        <w:pStyle w:val="a3"/>
        <w:rPr>
          <w:b w:val="0"/>
        </w:rPr>
      </w:pPr>
    </w:p>
    <w:p w:rsidR="005918B8" w:rsidRPr="00AE2F5D" w:rsidRDefault="005918B8" w:rsidP="005918B8">
      <w:pPr>
        <w:pStyle w:val="a3"/>
        <w:pBdr>
          <w:bottom w:val="single" w:sz="12" w:space="1" w:color="auto"/>
        </w:pBdr>
        <w:rPr>
          <w:b w:val="0"/>
        </w:rPr>
      </w:pPr>
      <w:r w:rsidRPr="00AE2F5D">
        <w:rPr>
          <w:b w:val="0"/>
        </w:rPr>
        <w:t>ПОСТАНОВЛЕНИЕ</w:t>
      </w:r>
    </w:p>
    <w:p w:rsidR="005918B8" w:rsidRDefault="005918B8" w:rsidP="005918B8">
      <w:pPr>
        <w:pStyle w:val="a3"/>
      </w:pPr>
    </w:p>
    <w:p w:rsidR="005918B8" w:rsidRDefault="006955C3" w:rsidP="005918B8">
      <w:pPr>
        <w:rPr>
          <w:sz w:val="28"/>
        </w:rPr>
      </w:pPr>
      <w:r>
        <w:rPr>
          <w:sz w:val="28"/>
          <w:lang w:val="en-US"/>
        </w:rPr>
        <w:t xml:space="preserve">16 </w:t>
      </w:r>
      <w:r>
        <w:rPr>
          <w:sz w:val="28"/>
        </w:rPr>
        <w:t>февраля</w:t>
      </w:r>
      <w:r w:rsidR="005918B8">
        <w:rPr>
          <w:sz w:val="28"/>
        </w:rPr>
        <w:t xml:space="preserve">    201</w:t>
      </w:r>
      <w:r w:rsidR="005918B8">
        <w:rPr>
          <w:sz w:val="28"/>
          <w:lang w:val="en-US"/>
        </w:rPr>
        <w:t>5</w:t>
      </w:r>
      <w:r w:rsidR="005918B8">
        <w:rPr>
          <w:sz w:val="28"/>
        </w:rPr>
        <w:t xml:space="preserve"> года                     №</w:t>
      </w:r>
      <w:r w:rsidR="00D11687">
        <w:rPr>
          <w:sz w:val="28"/>
        </w:rPr>
        <w:t>17</w:t>
      </w:r>
      <w:r w:rsidR="005918B8">
        <w:rPr>
          <w:sz w:val="28"/>
        </w:rPr>
        <w:t xml:space="preserve"> </w:t>
      </w:r>
      <w:r w:rsidR="005918B8">
        <w:rPr>
          <w:sz w:val="28"/>
          <w:lang w:val="en-US"/>
        </w:rPr>
        <w:t xml:space="preserve">                           </w:t>
      </w:r>
      <w:r w:rsidR="00D11687">
        <w:rPr>
          <w:sz w:val="28"/>
        </w:rPr>
        <w:t xml:space="preserve">       </w:t>
      </w:r>
      <w:r w:rsidR="005918B8">
        <w:rPr>
          <w:sz w:val="28"/>
        </w:rPr>
        <w:t xml:space="preserve">     х. </w:t>
      </w:r>
      <w:proofErr w:type="spellStart"/>
      <w:r w:rsidR="005918B8">
        <w:rPr>
          <w:sz w:val="28"/>
        </w:rPr>
        <w:t>Недвиговка</w:t>
      </w:r>
      <w:proofErr w:type="spellEnd"/>
    </w:p>
    <w:p w:rsidR="005918B8" w:rsidRDefault="005918B8" w:rsidP="005918B8">
      <w:pPr>
        <w:rPr>
          <w:sz w:val="28"/>
        </w:rPr>
      </w:pPr>
    </w:p>
    <w:p w:rsidR="005918B8" w:rsidRPr="006955C3" w:rsidRDefault="005918B8" w:rsidP="005918B8">
      <w:pPr>
        <w:rPr>
          <w:sz w:val="28"/>
        </w:rPr>
      </w:pPr>
      <w:r>
        <w:rPr>
          <w:sz w:val="28"/>
        </w:rPr>
        <w:t xml:space="preserve"> О</w:t>
      </w:r>
      <w:r>
        <w:rPr>
          <w:sz w:val="28"/>
          <w:lang w:val="en-US"/>
        </w:rPr>
        <w:t xml:space="preserve"> </w:t>
      </w:r>
      <w:r>
        <w:rPr>
          <w:sz w:val="28"/>
        </w:rPr>
        <w:t xml:space="preserve">предоставлении разрешения на условно                                               разрешенный вид использования земельного </w:t>
      </w:r>
      <w:r w:rsidR="00716260">
        <w:rPr>
          <w:sz w:val="28"/>
        </w:rPr>
        <w:t>участка</w:t>
      </w:r>
      <w:r w:rsidR="006D3650">
        <w:rPr>
          <w:sz w:val="28"/>
          <w:lang w:val="en-US"/>
        </w:rPr>
        <w:t xml:space="preserve">                                                            </w:t>
      </w:r>
      <w:r w:rsidR="00716260">
        <w:rPr>
          <w:sz w:val="28"/>
        </w:rPr>
        <w:t xml:space="preserve"> </w:t>
      </w:r>
      <w:r>
        <w:rPr>
          <w:sz w:val="28"/>
          <w:lang w:val="en-US"/>
        </w:rPr>
        <w:t xml:space="preserve"> </w:t>
      </w:r>
      <w:r>
        <w:rPr>
          <w:sz w:val="28"/>
        </w:rPr>
        <w:t xml:space="preserve"> по адресу:</w:t>
      </w:r>
      <w:r w:rsidR="006955C3">
        <w:rPr>
          <w:sz w:val="28"/>
        </w:rPr>
        <w:t xml:space="preserve"> </w:t>
      </w:r>
      <w:r>
        <w:rPr>
          <w:sz w:val="28"/>
        </w:rPr>
        <w:t xml:space="preserve">Ростовская область, </w:t>
      </w:r>
      <w:proofErr w:type="spellStart"/>
      <w:r>
        <w:rPr>
          <w:sz w:val="28"/>
        </w:rPr>
        <w:t>Мясниковский</w:t>
      </w:r>
      <w:proofErr w:type="spellEnd"/>
      <w:r>
        <w:rPr>
          <w:sz w:val="28"/>
        </w:rPr>
        <w:t xml:space="preserve"> </w:t>
      </w:r>
      <w:r w:rsidR="00716260">
        <w:rPr>
          <w:sz w:val="28"/>
        </w:rPr>
        <w:t>район,</w:t>
      </w:r>
      <w:r w:rsidR="006955C3">
        <w:rPr>
          <w:sz w:val="28"/>
        </w:rPr>
        <w:t xml:space="preserve">                                                 х. Веселый, ул. Комсомольская,</w:t>
      </w:r>
      <w:r w:rsidR="00716260">
        <w:rPr>
          <w:sz w:val="28"/>
        </w:rPr>
        <w:t xml:space="preserve"> </w:t>
      </w:r>
      <w:r w:rsidR="006955C3">
        <w:rPr>
          <w:sz w:val="28"/>
        </w:rPr>
        <w:t>32, кв.1</w:t>
      </w:r>
    </w:p>
    <w:p w:rsidR="005918B8" w:rsidRDefault="005918B8" w:rsidP="005918B8">
      <w:pPr>
        <w:rPr>
          <w:sz w:val="28"/>
        </w:rPr>
      </w:pPr>
    </w:p>
    <w:p w:rsidR="005918B8" w:rsidRDefault="005918B8" w:rsidP="001818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820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соответствии с Федеральным законом от 6.10.2003г. № 131-ФЗ </w:t>
      </w:r>
      <w:r w:rsidR="008820F5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 статьей 39 Градостроительного кодекса Российской Федерации от 29 декабря 2004 г. № 190 - ФЗ, Правилами землепользования и застройки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поселения, утвержденных Решением Собрания депутатов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 26.12.2012 г. № 10, Уставом муниципального образования «</w:t>
      </w:r>
      <w:proofErr w:type="spellStart"/>
      <w:r>
        <w:rPr>
          <w:sz w:val="28"/>
          <w:szCs w:val="28"/>
        </w:rPr>
        <w:t>Недвиговское</w:t>
      </w:r>
      <w:proofErr w:type="spellEnd"/>
      <w:r>
        <w:rPr>
          <w:sz w:val="28"/>
          <w:szCs w:val="28"/>
        </w:rPr>
        <w:t xml:space="preserve"> сельское поселение»,</w:t>
      </w:r>
      <w:r w:rsidR="0039237B">
        <w:rPr>
          <w:sz w:val="28"/>
          <w:szCs w:val="28"/>
        </w:rPr>
        <w:t xml:space="preserve"> </w:t>
      </w:r>
      <w:r w:rsidR="00D66353">
        <w:rPr>
          <w:sz w:val="28"/>
          <w:szCs w:val="28"/>
        </w:rPr>
        <w:t>принимая во внимание  заключение</w:t>
      </w:r>
      <w:r>
        <w:rPr>
          <w:sz w:val="28"/>
          <w:szCs w:val="28"/>
        </w:rPr>
        <w:t xml:space="preserve">  о результатах</w:t>
      </w:r>
      <w:proofErr w:type="gramEnd"/>
      <w:r>
        <w:rPr>
          <w:sz w:val="28"/>
          <w:szCs w:val="28"/>
        </w:rPr>
        <w:t xml:space="preserve"> публичных слушаний по вопросу о предоставлении  разрешения на   условно  разрешенный  вида использования зе</w:t>
      </w:r>
      <w:r w:rsidR="008820F5">
        <w:rPr>
          <w:sz w:val="28"/>
          <w:szCs w:val="28"/>
        </w:rPr>
        <w:t xml:space="preserve">мельного участка от </w:t>
      </w:r>
      <w:r w:rsidR="00716260">
        <w:rPr>
          <w:sz w:val="28"/>
          <w:szCs w:val="28"/>
        </w:rPr>
        <w:t xml:space="preserve">12.02.2015 </w:t>
      </w:r>
      <w:r w:rsidR="008820F5">
        <w:rPr>
          <w:sz w:val="28"/>
          <w:szCs w:val="28"/>
        </w:rPr>
        <w:t>г</w:t>
      </w:r>
      <w:r w:rsidR="00181875">
        <w:rPr>
          <w:sz w:val="28"/>
          <w:szCs w:val="28"/>
        </w:rPr>
        <w:t>.</w:t>
      </w:r>
      <w:r>
        <w:rPr>
          <w:sz w:val="28"/>
          <w:szCs w:val="28"/>
        </w:rPr>
        <w:t xml:space="preserve"> Администрация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5918B8" w:rsidRDefault="005918B8" w:rsidP="005918B8">
      <w:pPr>
        <w:jc w:val="center"/>
        <w:rPr>
          <w:sz w:val="28"/>
          <w:szCs w:val="28"/>
        </w:rPr>
      </w:pPr>
    </w:p>
    <w:p w:rsidR="005918B8" w:rsidRDefault="005918B8" w:rsidP="005918B8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5918B8" w:rsidRDefault="005918B8" w:rsidP="005918B8">
      <w:pPr>
        <w:jc w:val="center"/>
        <w:rPr>
          <w:sz w:val="28"/>
          <w:szCs w:val="28"/>
        </w:rPr>
      </w:pPr>
    </w:p>
    <w:p w:rsidR="005918B8" w:rsidRPr="003146BB" w:rsidRDefault="00716260" w:rsidP="00716260">
      <w:pPr>
        <w:pStyle w:val="a5"/>
        <w:ind w:left="0"/>
        <w:jc w:val="both"/>
        <w:rPr>
          <w:sz w:val="28"/>
        </w:rPr>
      </w:pPr>
      <w:r>
        <w:rPr>
          <w:sz w:val="28"/>
          <w:szCs w:val="28"/>
        </w:rPr>
        <w:t xml:space="preserve">    </w:t>
      </w:r>
      <w:r w:rsidR="003146BB">
        <w:rPr>
          <w:sz w:val="28"/>
          <w:szCs w:val="28"/>
        </w:rPr>
        <w:t>1.</w:t>
      </w:r>
      <w:r w:rsidR="005918B8" w:rsidRPr="003146BB">
        <w:rPr>
          <w:sz w:val="28"/>
          <w:szCs w:val="28"/>
        </w:rPr>
        <w:t>Предоставить</w:t>
      </w:r>
      <w:r w:rsidR="00D66353" w:rsidRPr="00D66353">
        <w:rPr>
          <w:sz w:val="28"/>
        </w:rPr>
        <w:t xml:space="preserve"> </w:t>
      </w:r>
      <w:r w:rsidR="00D66353" w:rsidRPr="003146BB">
        <w:rPr>
          <w:sz w:val="28"/>
        </w:rPr>
        <w:t xml:space="preserve">Саакяну </w:t>
      </w:r>
      <w:proofErr w:type="spellStart"/>
      <w:r w:rsidR="00D66353" w:rsidRPr="003146BB">
        <w:rPr>
          <w:sz w:val="28"/>
        </w:rPr>
        <w:t>Радику</w:t>
      </w:r>
      <w:proofErr w:type="spellEnd"/>
      <w:r w:rsidR="00D66353" w:rsidRPr="003146BB">
        <w:rPr>
          <w:sz w:val="28"/>
        </w:rPr>
        <w:t xml:space="preserve"> </w:t>
      </w:r>
      <w:proofErr w:type="spellStart"/>
      <w:r w:rsidR="00D66353" w:rsidRPr="003146BB">
        <w:rPr>
          <w:sz w:val="28"/>
        </w:rPr>
        <w:t>Серёжевичу</w:t>
      </w:r>
      <w:proofErr w:type="spellEnd"/>
      <w:r w:rsidR="00D66353">
        <w:rPr>
          <w:sz w:val="28"/>
        </w:rPr>
        <w:t>,</w:t>
      </w:r>
      <w:r w:rsidR="005918B8" w:rsidRPr="003146BB">
        <w:rPr>
          <w:sz w:val="28"/>
          <w:szCs w:val="28"/>
        </w:rPr>
        <w:t xml:space="preserve"> </w:t>
      </w:r>
      <w:r w:rsidR="00D66353">
        <w:rPr>
          <w:sz w:val="28"/>
          <w:szCs w:val="28"/>
        </w:rPr>
        <w:t>собственнику земельного участка</w:t>
      </w:r>
      <w:r w:rsidR="005918B8" w:rsidRPr="003146BB">
        <w:rPr>
          <w:sz w:val="28"/>
          <w:szCs w:val="28"/>
        </w:rPr>
        <w:t xml:space="preserve"> </w:t>
      </w:r>
      <w:r w:rsidR="00D66353" w:rsidRPr="003146BB">
        <w:rPr>
          <w:sz w:val="28"/>
          <w:szCs w:val="28"/>
        </w:rPr>
        <w:t xml:space="preserve">расположенного по адресу:  Ростовская </w:t>
      </w:r>
      <w:r w:rsidR="00181875">
        <w:rPr>
          <w:sz w:val="28"/>
          <w:szCs w:val="28"/>
        </w:rPr>
        <w:t xml:space="preserve">область, </w:t>
      </w:r>
      <w:proofErr w:type="spellStart"/>
      <w:r w:rsidR="00181875">
        <w:rPr>
          <w:sz w:val="28"/>
          <w:szCs w:val="28"/>
        </w:rPr>
        <w:t>Мясниковский</w:t>
      </w:r>
      <w:proofErr w:type="spellEnd"/>
      <w:r w:rsidR="00181875">
        <w:rPr>
          <w:sz w:val="28"/>
          <w:szCs w:val="28"/>
        </w:rPr>
        <w:t xml:space="preserve"> район, х</w:t>
      </w:r>
      <w:proofErr w:type="gramStart"/>
      <w:r w:rsidR="00181875">
        <w:rPr>
          <w:sz w:val="28"/>
          <w:szCs w:val="28"/>
        </w:rPr>
        <w:t>.В</w:t>
      </w:r>
      <w:proofErr w:type="gramEnd"/>
      <w:r w:rsidR="00181875">
        <w:rPr>
          <w:sz w:val="28"/>
          <w:szCs w:val="28"/>
        </w:rPr>
        <w:t>еселый, ул.</w:t>
      </w:r>
      <w:r w:rsidR="00D66353" w:rsidRPr="003146BB">
        <w:rPr>
          <w:sz w:val="28"/>
          <w:szCs w:val="28"/>
        </w:rPr>
        <w:t>Комсомольская,</w:t>
      </w:r>
      <w:r w:rsidR="00181875">
        <w:rPr>
          <w:sz w:val="28"/>
          <w:szCs w:val="28"/>
        </w:rPr>
        <w:t xml:space="preserve"> </w:t>
      </w:r>
      <w:r w:rsidR="00D66353" w:rsidRPr="003146BB">
        <w:rPr>
          <w:sz w:val="28"/>
          <w:szCs w:val="28"/>
        </w:rPr>
        <w:t>32, кв.1</w:t>
      </w:r>
      <w:r w:rsidR="00D66353">
        <w:rPr>
          <w:sz w:val="28"/>
        </w:rPr>
        <w:t>,</w:t>
      </w:r>
      <w:r w:rsidR="00181875">
        <w:rPr>
          <w:sz w:val="28"/>
        </w:rPr>
        <w:t xml:space="preserve"> </w:t>
      </w:r>
      <w:r w:rsidR="00D66353">
        <w:rPr>
          <w:sz w:val="28"/>
        </w:rPr>
        <w:t xml:space="preserve">разрешение на условно разрешенный вид использования, земельного участка, </w:t>
      </w:r>
      <w:r w:rsidR="006955C3" w:rsidRPr="003146BB">
        <w:rPr>
          <w:sz w:val="28"/>
        </w:rPr>
        <w:t xml:space="preserve"> общей площадью 1831</w:t>
      </w:r>
      <w:r w:rsidR="00D66353">
        <w:rPr>
          <w:sz w:val="28"/>
        </w:rPr>
        <w:t xml:space="preserve"> кв.м</w:t>
      </w:r>
      <w:r w:rsidR="003146BB" w:rsidRPr="003146BB">
        <w:rPr>
          <w:sz w:val="28"/>
        </w:rPr>
        <w:t>.</w:t>
      </w:r>
    </w:p>
    <w:p w:rsidR="003146BB" w:rsidRPr="003146BB" w:rsidRDefault="00716260" w:rsidP="003146BB">
      <w:pPr>
        <w:jc w:val="both"/>
        <w:rPr>
          <w:sz w:val="28"/>
        </w:rPr>
      </w:pPr>
      <w:r>
        <w:rPr>
          <w:sz w:val="28"/>
          <w:szCs w:val="28"/>
        </w:rPr>
        <w:t xml:space="preserve">    </w:t>
      </w:r>
      <w:r w:rsidR="003146BB" w:rsidRPr="003146BB">
        <w:rPr>
          <w:sz w:val="28"/>
          <w:szCs w:val="28"/>
        </w:rPr>
        <w:t xml:space="preserve">2. Установить условно разрешенный вид использования земельного участка, указанного в пункте 1 </w:t>
      </w:r>
      <w:r w:rsidR="0039237B">
        <w:rPr>
          <w:sz w:val="28"/>
          <w:szCs w:val="28"/>
        </w:rPr>
        <w:t>настоящего постановления</w:t>
      </w:r>
      <w:r w:rsidR="00181875">
        <w:rPr>
          <w:sz w:val="28"/>
          <w:szCs w:val="28"/>
        </w:rPr>
        <w:t>:</w:t>
      </w:r>
      <w:r w:rsidR="0039237B">
        <w:rPr>
          <w:sz w:val="28"/>
          <w:szCs w:val="28"/>
        </w:rPr>
        <w:t xml:space="preserve"> -</w:t>
      </w:r>
      <w:r w:rsidR="003146BB" w:rsidRPr="003146BB">
        <w:rPr>
          <w:sz w:val="28"/>
          <w:szCs w:val="28"/>
        </w:rPr>
        <w:t xml:space="preserve"> для ведения личного подсобного хозяйства, магазины товаров первой необходимости об</w:t>
      </w:r>
      <w:r w:rsidR="0039237B">
        <w:rPr>
          <w:sz w:val="28"/>
          <w:szCs w:val="28"/>
        </w:rPr>
        <w:t>щей площадью не более 150 кв.м</w:t>
      </w:r>
      <w:r w:rsidR="003146BB" w:rsidRPr="003146BB">
        <w:rPr>
          <w:sz w:val="28"/>
          <w:szCs w:val="28"/>
        </w:rPr>
        <w:t>.</w:t>
      </w:r>
    </w:p>
    <w:p w:rsidR="005918B8" w:rsidRPr="004104EA" w:rsidRDefault="00716260" w:rsidP="00181875">
      <w:pPr>
        <w:jc w:val="both"/>
        <w:rPr>
          <w:sz w:val="28"/>
        </w:rPr>
      </w:pPr>
      <w:r>
        <w:rPr>
          <w:sz w:val="28"/>
          <w:szCs w:val="28"/>
        </w:rPr>
        <w:t xml:space="preserve">   </w:t>
      </w:r>
      <w:r w:rsidR="003146BB">
        <w:rPr>
          <w:sz w:val="28"/>
          <w:szCs w:val="28"/>
        </w:rPr>
        <w:t xml:space="preserve"> 3.</w:t>
      </w:r>
      <w:r w:rsidR="005918B8">
        <w:rPr>
          <w:sz w:val="28"/>
          <w:szCs w:val="28"/>
        </w:rPr>
        <w:t>Настоящее постановление вступает в силу со дня его официального опубликования в газете «Заря».</w:t>
      </w:r>
    </w:p>
    <w:p w:rsidR="005918B8" w:rsidRPr="004104EA" w:rsidRDefault="00716260" w:rsidP="003146BB">
      <w:pPr>
        <w:jc w:val="both"/>
        <w:rPr>
          <w:sz w:val="28"/>
        </w:rPr>
      </w:pPr>
      <w:r>
        <w:rPr>
          <w:sz w:val="28"/>
          <w:szCs w:val="28"/>
        </w:rPr>
        <w:t xml:space="preserve"> </w:t>
      </w:r>
      <w:r w:rsidR="003146BB">
        <w:rPr>
          <w:sz w:val="28"/>
          <w:szCs w:val="28"/>
        </w:rPr>
        <w:t xml:space="preserve">   4.</w:t>
      </w:r>
      <w:r w:rsidR="005918B8">
        <w:rPr>
          <w:sz w:val="28"/>
          <w:szCs w:val="28"/>
        </w:rPr>
        <w:t xml:space="preserve"> </w:t>
      </w:r>
      <w:proofErr w:type="gramStart"/>
      <w:r w:rsidR="005918B8">
        <w:rPr>
          <w:sz w:val="28"/>
          <w:szCs w:val="28"/>
        </w:rPr>
        <w:t>Контроль за</w:t>
      </w:r>
      <w:proofErr w:type="gramEnd"/>
      <w:r w:rsidR="005918B8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918B8" w:rsidRDefault="005918B8" w:rsidP="005918B8">
      <w:pPr>
        <w:jc w:val="both"/>
        <w:rPr>
          <w:sz w:val="28"/>
          <w:szCs w:val="28"/>
        </w:rPr>
      </w:pPr>
    </w:p>
    <w:p w:rsidR="005918B8" w:rsidRDefault="005918B8" w:rsidP="005918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</w:t>
      </w:r>
    </w:p>
    <w:p w:rsidR="005918B8" w:rsidRDefault="005918B8" w:rsidP="005918B8">
      <w:pPr>
        <w:rPr>
          <w:sz w:val="28"/>
          <w:szCs w:val="28"/>
          <w:lang w:val="en-US"/>
        </w:rPr>
      </w:pPr>
      <w:r>
        <w:rPr>
          <w:sz w:val="28"/>
          <w:szCs w:val="28"/>
        </w:rPr>
        <w:t>сельского поселения                                                                  О.В.Колесникова</w:t>
      </w:r>
    </w:p>
    <w:p w:rsidR="005918B8" w:rsidRPr="00D10F00" w:rsidRDefault="005918B8" w:rsidP="005918B8">
      <w:pPr>
        <w:rPr>
          <w:sz w:val="28"/>
          <w:szCs w:val="28"/>
        </w:rPr>
      </w:pPr>
    </w:p>
    <w:p w:rsidR="005918B8" w:rsidRDefault="005918B8" w:rsidP="005918B8">
      <w:pPr>
        <w:rPr>
          <w:sz w:val="28"/>
          <w:szCs w:val="28"/>
        </w:rPr>
      </w:pPr>
    </w:p>
    <w:p w:rsidR="00716260" w:rsidRPr="009C48C1" w:rsidRDefault="00716260" w:rsidP="00716260">
      <w:pPr>
        <w:rPr>
          <w:sz w:val="28"/>
          <w:szCs w:val="28"/>
        </w:rPr>
      </w:pPr>
    </w:p>
    <w:p w:rsidR="00716260" w:rsidRDefault="00716260" w:rsidP="00716260">
      <w:pPr>
        <w:rPr>
          <w:sz w:val="28"/>
          <w:szCs w:val="28"/>
          <w:lang w:val="en-US"/>
        </w:rPr>
      </w:pPr>
    </w:p>
    <w:p w:rsidR="00716260" w:rsidRDefault="00716260" w:rsidP="007162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                                                                                                                         о результат</w:t>
      </w:r>
      <w:r w:rsidR="00FA43D9">
        <w:rPr>
          <w:b/>
          <w:sz w:val="28"/>
          <w:szCs w:val="28"/>
        </w:rPr>
        <w:t>ах публичных слушаний по предоставлению разрешения на условно разрешенный  вид</w:t>
      </w:r>
      <w:r>
        <w:rPr>
          <w:b/>
          <w:sz w:val="28"/>
          <w:szCs w:val="28"/>
        </w:rPr>
        <w:t xml:space="preserve">  использования земельного участка </w:t>
      </w:r>
    </w:p>
    <w:p w:rsidR="00716260" w:rsidRDefault="00716260" w:rsidP="00716260">
      <w:pPr>
        <w:jc w:val="center"/>
        <w:rPr>
          <w:b/>
          <w:sz w:val="28"/>
          <w:szCs w:val="28"/>
        </w:rPr>
      </w:pPr>
    </w:p>
    <w:p w:rsidR="00181875" w:rsidRDefault="00181875" w:rsidP="00716260">
      <w:pPr>
        <w:jc w:val="center"/>
        <w:rPr>
          <w:b/>
          <w:sz w:val="28"/>
          <w:szCs w:val="28"/>
        </w:rPr>
      </w:pPr>
    </w:p>
    <w:p w:rsidR="00716260" w:rsidRDefault="00716260" w:rsidP="00716260">
      <w:pPr>
        <w:rPr>
          <w:sz w:val="28"/>
          <w:szCs w:val="28"/>
        </w:rPr>
      </w:pPr>
      <w:r>
        <w:rPr>
          <w:sz w:val="28"/>
          <w:szCs w:val="28"/>
        </w:rPr>
        <w:t>13</w:t>
      </w:r>
      <w:r>
        <w:rPr>
          <w:sz w:val="28"/>
          <w:szCs w:val="28"/>
          <w:lang w:val="en-US"/>
        </w:rPr>
        <w:t xml:space="preserve"> </w:t>
      </w:r>
      <w:r w:rsidR="00045905">
        <w:rPr>
          <w:sz w:val="28"/>
          <w:szCs w:val="28"/>
        </w:rPr>
        <w:t xml:space="preserve">февраля </w:t>
      </w:r>
      <w:r>
        <w:rPr>
          <w:sz w:val="28"/>
          <w:szCs w:val="28"/>
        </w:rPr>
        <w:t xml:space="preserve">   2015г.                                                                   х. </w:t>
      </w:r>
      <w:proofErr w:type="spellStart"/>
      <w:r>
        <w:rPr>
          <w:sz w:val="28"/>
          <w:szCs w:val="28"/>
        </w:rPr>
        <w:t>Недвиговка</w:t>
      </w:r>
      <w:proofErr w:type="spellEnd"/>
    </w:p>
    <w:p w:rsidR="00716260" w:rsidRDefault="00181875" w:rsidP="00181875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81875" w:rsidRDefault="00181875" w:rsidP="00181875">
      <w:pPr>
        <w:tabs>
          <w:tab w:val="left" w:pos="2370"/>
        </w:tabs>
        <w:rPr>
          <w:sz w:val="28"/>
          <w:szCs w:val="28"/>
        </w:rPr>
      </w:pPr>
    </w:p>
    <w:p w:rsidR="00181875" w:rsidRDefault="00181875" w:rsidP="00181875">
      <w:pPr>
        <w:tabs>
          <w:tab w:val="left" w:pos="2370"/>
        </w:tabs>
        <w:rPr>
          <w:sz w:val="28"/>
          <w:szCs w:val="28"/>
        </w:rPr>
      </w:pPr>
    </w:p>
    <w:p w:rsidR="00181875" w:rsidRDefault="00181875" w:rsidP="00181875">
      <w:pPr>
        <w:tabs>
          <w:tab w:val="left" w:pos="2370"/>
        </w:tabs>
        <w:rPr>
          <w:sz w:val="28"/>
          <w:szCs w:val="28"/>
        </w:rPr>
      </w:pPr>
    </w:p>
    <w:p w:rsidR="00716260" w:rsidRDefault="00716260" w:rsidP="007162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В соответствии с</w:t>
      </w:r>
      <w:r w:rsidR="00FA43D9">
        <w:rPr>
          <w:sz w:val="28"/>
          <w:szCs w:val="28"/>
        </w:rPr>
        <w:t>о статьей 39</w:t>
      </w:r>
      <w:r w:rsidR="006A249A">
        <w:rPr>
          <w:sz w:val="28"/>
          <w:szCs w:val="28"/>
        </w:rPr>
        <w:t xml:space="preserve"> Градостроительного кодекса Росс</w:t>
      </w:r>
      <w:r w:rsidR="00FA43D9">
        <w:rPr>
          <w:sz w:val="28"/>
          <w:szCs w:val="28"/>
        </w:rPr>
        <w:t xml:space="preserve">ийской Федерации, Решением Собрания </w:t>
      </w:r>
      <w:r w:rsidR="006A249A">
        <w:rPr>
          <w:sz w:val="28"/>
          <w:szCs w:val="28"/>
        </w:rPr>
        <w:t xml:space="preserve">депутатов </w:t>
      </w:r>
      <w:proofErr w:type="spellStart"/>
      <w:r w:rsidR="00FA43D9">
        <w:rPr>
          <w:sz w:val="28"/>
          <w:szCs w:val="28"/>
        </w:rPr>
        <w:t>Недвиговского</w:t>
      </w:r>
      <w:proofErr w:type="spellEnd"/>
      <w:r w:rsidR="00FA43D9">
        <w:rPr>
          <w:sz w:val="28"/>
          <w:szCs w:val="28"/>
        </w:rPr>
        <w:t xml:space="preserve"> сельского поселения от 26.12.2012 г № 10</w:t>
      </w:r>
      <w:r w:rsidR="00181875">
        <w:rPr>
          <w:sz w:val="28"/>
          <w:szCs w:val="28"/>
        </w:rPr>
        <w:t xml:space="preserve"> </w:t>
      </w:r>
      <w:r w:rsidR="006A249A">
        <w:rPr>
          <w:sz w:val="28"/>
          <w:szCs w:val="28"/>
        </w:rPr>
        <w:t xml:space="preserve"> «</w:t>
      </w:r>
      <w:r w:rsidR="00FA43D9">
        <w:rPr>
          <w:sz w:val="28"/>
          <w:szCs w:val="28"/>
        </w:rPr>
        <w:t xml:space="preserve"> Об утверждении Правил землепользовании и застройки </w:t>
      </w:r>
      <w:proofErr w:type="spellStart"/>
      <w:r w:rsidR="00FA43D9">
        <w:rPr>
          <w:sz w:val="28"/>
          <w:szCs w:val="28"/>
        </w:rPr>
        <w:t>Недвиговского</w:t>
      </w:r>
      <w:proofErr w:type="spellEnd"/>
      <w:r w:rsidR="00FA43D9">
        <w:rPr>
          <w:sz w:val="28"/>
          <w:szCs w:val="28"/>
        </w:rPr>
        <w:t xml:space="preserve"> сельского поселения»</w:t>
      </w:r>
      <w:r w:rsidR="006A249A">
        <w:rPr>
          <w:sz w:val="28"/>
          <w:szCs w:val="28"/>
        </w:rPr>
        <w:t>,</w:t>
      </w:r>
      <w:r>
        <w:rPr>
          <w:sz w:val="28"/>
          <w:szCs w:val="28"/>
        </w:rPr>
        <w:t xml:space="preserve"> Уставом МО «</w:t>
      </w:r>
      <w:proofErr w:type="spellStart"/>
      <w:r>
        <w:rPr>
          <w:sz w:val="28"/>
          <w:szCs w:val="28"/>
        </w:rPr>
        <w:t>Недвиговское</w:t>
      </w:r>
      <w:proofErr w:type="spellEnd"/>
      <w:r>
        <w:rPr>
          <w:sz w:val="28"/>
          <w:szCs w:val="28"/>
        </w:rPr>
        <w:t xml:space="preserve"> сельское поселение», 12.02.2015г. прошли публичные слушания по вопросу предоставления  разрешения на условно разрешенный вида использования  земельного участка, расположенного по адресу:</w:t>
      </w:r>
      <w:proofErr w:type="gramEnd"/>
      <w:r>
        <w:rPr>
          <w:sz w:val="28"/>
          <w:szCs w:val="28"/>
        </w:rPr>
        <w:t xml:space="preserve"> Россия, 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х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еселый,</w:t>
      </w:r>
      <w:r w:rsidR="0070225D">
        <w:rPr>
          <w:sz w:val="28"/>
          <w:szCs w:val="28"/>
        </w:rPr>
        <w:t xml:space="preserve"> </w:t>
      </w:r>
      <w:r>
        <w:rPr>
          <w:sz w:val="28"/>
          <w:szCs w:val="28"/>
        </w:rPr>
        <w:t>ул. Комсомольская,32, кв.1</w:t>
      </w:r>
      <w:r w:rsidR="0070225D">
        <w:rPr>
          <w:sz w:val="28"/>
          <w:szCs w:val="28"/>
        </w:rPr>
        <w:t>.</w:t>
      </w:r>
    </w:p>
    <w:p w:rsidR="00716260" w:rsidRDefault="00716260" w:rsidP="007162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основании протокола </w:t>
      </w:r>
      <w:r w:rsidR="0070225D">
        <w:rPr>
          <w:sz w:val="28"/>
          <w:szCs w:val="28"/>
        </w:rPr>
        <w:t>публичных сл</w:t>
      </w:r>
      <w:r>
        <w:rPr>
          <w:sz w:val="28"/>
          <w:szCs w:val="28"/>
        </w:rPr>
        <w:t xml:space="preserve">ушаний </w:t>
      </w:r>
      <w:r w:rsidR="0070225D">
        <w:rPr>
          <w:sz w:val="28"/>
          <w:szCs w:val="28"/>
        </w:rPr>
        <w:t>от 12.02.2015</w:t>
      </w:r>
      <w:r w:rsidR="0039237B">
        <w:rPr>
          <w:sz w:val="28"/>
          <w:szCs w:val="28"/>
        </w:rPr>
        <w:t xml:space="preserve">г. предоставить Саакяну </w:t>
      </w:r>
      <w:proofErr w:type="spellStart"/>
      <w:r w:rsidR="0039237B">
        <w:rPr>
          <w:sz w:val="28"/>
          <w:szCs w:val="28"/>
        </w:rPr>
        <w:t>Радику</w:t>
      </w:r>
      <w:proofErr w:type="spellEnd"/>
      <w:r w:rsidR="0039237B">
        <w:rPr>
          <w:sz w:val="28"/>
          <w:szCs w:val="28"/>
        </w:rPr>
        <w:t xml:space="preserve"> </w:t>
      </w:r>
      <w:proofErr w:type="spellStart"/>
      <w:r w:rsidR="0039237B">
        <w:rPr>
          <w:sz w:val="28"/>
          <w:szCs w:val="28"/>
        </w:rPr>
        <w:t>Серёживичу</w:t>
      </w:r>
      <w:proofErr w:type="spellEnd"/>
      <w:r w:rsidR="0039237B">
        <w:rPr>
          <w:sz w:val="28"/>
          <w:szCs w:val="28"/>
        </w:rPr>
        <w:t>,</w:t>
      </w:r>
      <w:r w:rsidR="006A249A">
        <w:rPr>
          <w:sz w:val="28"/>
          <w:szCs w:val="28"/>
        </w:rPr>
        <w:t xml:space="preserve"> </w:t>
      </w:r>
      <w:r w:rsidR="0039237B">
        <w:rPr>
          <w:sz w:val="28"/>
          <w:szCs w:val="28"/>
        </w:rPr>
        <w:t>собственнику земельного участка,</w:t>
      </w:r>
      <w:r>
        <w:rPr>
          <w:sz w:val="28"/>
          <w:szCs w:val="28"/>
        </w:rPr>
        <w:t xml:space="preserve"> </w:t>
      </w:r>
      <w:r w:rsidR="006A249A">
        <w:rPr>
          <w:sz w:val="28"/>
          <w:szCs w:val="28"/>
        </w:rPr>
        <w:t>расположенного по адресу:</w:t>
      </w:r>
      <w:r>
        <w:rPr>
          <w:sz w:val="28"/>
          <w:szCs w:val="28"/>
        </w:rPr>
        <w:t xml:space="preserve"> Ростовская область, </w:t>
      </w:r>
      <w:proofErr w:type="spellStart"/>
      <w:r>
        <w:rPr>
          <w:sz w:val="28"/>
          <w:szCs w:val="28"/>
        </w:rPr>
        <w:t>Мяснико</w:t>
      </w:r>
      <w:r w:rsidR="0070225D">
        <w:rPr>
          <w:sz w:val="28"/>
          <w:szCs w:val="28"/>
        </w:rPr>
        <w:t>вский</w:t>
      </w:r>
      <w:proofErr w:type="spellEnd"/>
      <w:r w:rsidR="0070225D">
        <w:rPr>
          <w:sz w:val="28"/>
          <w:szCs w:val="28"/>
        </w:rPr>
        <w:t xml:space="preserve"> район, х. Веселый</w:t>
      </w:r>
      <w:r>
        <w:rPr>
          <w:sz w:val="28"/>
        </w:rPr>
        <w:t>,</w:t>
      </w:r>
      <w:r w:rsidR="0039237B">
        <w:rPr>
          <w:sz w:val="28"/>
        </w:rPr>
        <w:t xml:space="preserve"> </w:t>
      </w:r>
      <w:r w:rsidR="0070225D">
        <w:rPr>
          <w:sz w:val="28"/>
        </w:rPr>
        <w:t>ул. Комсомольская,32, кв.1, общей площадью 1831</w:t>
      </w:r>
      <w:r>
        <w:rPr>
          <w:sz w:val="28"/>
        </w:rPr>
        <w:t xml:space="preserve"> кв.м., </w:t>
      </w:r>
      <w:r w:rsidR="0039237B">
        <w:rPr>
          <w:sz w:val="28"/>
        </w:rPr>
        <w:t>разрешение на условно разрешенный вид использования</w:t>
      </w:r>
      <w:r w:rsidR="006A249A">
        <w:rPr>
          <w:sz w:val="28"/>
        </w:rPr>
        <w:t xml:space="preserve"> земельного участка:</w:t>
      </w:r>
      <w:r w:rsidR="00FA43D9">
        <w:rPr>
          <w:sz w:val="28"/>
        </w:rPr>
        <w:t xml:space="preserve"> «</w:t>
      </w:r>
      <w:r w:rsidR="0039237B">
        <w:rPr>
          <w:sz w:val="28"/>
          <w:szCs w:val="28"/>
        </w:rPr>
        <w:t xml:space="preserve"> </w:t>
      </w:r>
      <w:r>
        <w:rPr>
          <w:sz w:val="28"/>
          <w:szCs w:val="28"/>
        </w:rPr>
        <w:t>для ведения личного подсобного хозяйства, магазины  товаров  первой  необходимости  общей площадью не более 150 кв.м.</w:t>
      </w:r>
      <w:r w:rsidR="00FA43D9">
        <w:rPr>
          <w:sz w:val="28"/>
          <w:szCs w:val="28"/>
        </w:rPr>
        <w:t>».</w:t>
      </w:r>
    </w:p>
    <w:p w:rsidR="0070225D" w:rsidRDefault="0070225D" w:rsidP="00716260">
      <w:pPr>
        <w:jc w:val="both"/>
        <w:rPr>
          <w:sz w:val="28"/>
          <w:szCs w:val="28"/>
        </w:rPr>
      </w:pPr>
    </w:p>
    <w:p w:rsidR="0070225D" w:rsidRDefault="0070225D" w:rsidP="00716260">
      <w:pPr>
        <w:jc w:val="both"/>
        <w:rPr>
          <w:sz w:val="28"/>
          <w:szCs w:val="28"/>
        </w:rPr>
      </w:pPr>
    </w:p>
    <w:p w:rsidR="0070225D" w:rsidRDefault="0070225D" w:rsidP="00716260">
      <w:pPr>
        <w:jc w:val="both"/>
        <w:rPr>
          <w:sz w:val="28"/>
          <w:szCs w:val="28"/>
        </w:rPr>
      </w:pPr>
    </w:p>
    <w:p w:rsidR="0070225D" w:rsidRDefault="0070225D" w:rsidP="007162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70225D" w:rsidRPr="00F75F8C" w:rsidRDefault="0070225D" w:rsidP="00716260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О.В.Колесникова</w:t>
      </w:r>
    </w:p>
    <w:p w:rsidR="00716260" w:rsidRDefault="00716260" w:rsidP="00716260">
      <w:pPr>
        <w:jc w:val="both"/>
        <w:rPr>
          <w:sz w:val="28"/>
          <w:szCs w:val="28"/>
        </w:rPr>
      </w:pPr>
    </w:p>
    <w:p w:rsidR="00716260" w:rsidRDefault="00716260" w:rsidP="00716260">
      <w:pPr>
        <w:rPr>
          <w:sz w:val="28"/>
          <w:szCs w:val="28"/>
        </w:rPr>
      </w:pPr>
    </w:p>
    <w:p w:rsidR="00716260" w:rsidRDefault="00716260" w:rsidP="00716260">
      <w:pPr>
        <w:rPr>
          <w:sz w:val="28"/>
          <w:szCs w:val="28"/>
        </w:rPr>
      </w:pPr>
    </w:p>
    <w:p w:rsidR="00716260" w:rsidRDefault="00716260" w:rsidP="00716260">
      <w:pPr>
        <w:rPr>
          <w:sz w:val="28"/>
          <w:szCs w:val="28"/>
        </w:rPr>
      </w:pPr>
    </w:p>
    <w:p w:rsidR="003146BB" w:rsidRDefault="003146BB" w:rsidP="003146BB">
      <w:pPr>
        <w:jc w:val="both"/>
        <w:rPr>
          <w:sz w:val="28"/>
          <w:szCs w:val="28"/>
        </w:rPr>
      </w:pPr>
    </w:p>
    <w:p w:rsidR="003146BB" w:rsidRDefault="003146BB" w:rsidP="003146BB">
      <w:pPr>
        <w:jc w:val="both"/>
        <w:rPr>
          <w:sz w:val="28"/>
          <w:szCs w:val="28"/>
        </w:rPr>
      </w:pPr>
    </w:p>
    <w:p w:rsidR="006955C3" w:rsidRDefault="006955C3" w:rsidP="005918B8">
      <w:pPr>
        <w:rPr>
          <w:sz w:val="28"/>
          <w:szCs w:val="28"/>
        </w:rPr>
      </w:pPr>
    </w:p>
    <w:p w:rsidR="006955C3" w:rsidRDefault="006955C3" w:rsidP="005918B8">
      <w:pPr>
        <w:rPr>
          <w:sz w:val="28"/>
          <w:szCs w:val="28"/>
        </w:rPr>
      </w:pPr>
    </w:p>
    <w:p w:rsidR="0070225D" w:rsidRDefault="0070225D" w:rsidP="005918B8">
      <w:pPr>
        <w:rPr>
          <w:sz w:val="28"/>
          <w:szCs w:val="28"/>
        </w:rPr>
      </w:pPr>
    </w:p>
    <w:p w:rsidR="0070225D" w:rsidRDefault="0070225D" w:rsidP="005918B8">
      <w:pPr>
        <w:rPr>
          <w:sz w:val="28"/>
          <w:szCs w:val="28"/>
        </w:rPr>
      </w:pPr>
    </w:p>
    <w:p w:rsidR="0070225D" w:rsidRDefault="0070225D" w:rsidP="005918B8">
      <w:pPr>
        <w:rPr>
          <w:sz w:val="28"/>
          <w:szCs w:val="28"/>
        </w:rPr>
      </w:pPr>
    </w:p>
    <w:p w:rsidR="0070225D" w:rsidRDefault="0070225D" w:rsidP="005918B8">
      <w:pPr>
        <w:rPr>
          <w:sz w:val="28"/>
          <w:szCs w:val="28"/>
        </w:rPr>
      </w:pPr>
    </w:p>
    <w:p w:rsidR="006A249A" w:rsidRDefault="006A249A" w:rsidP="005918B8">
      <w:pPr>
        <w:rPr>
          <w:sz w:val="28"/>
          <w:szCs w:val="28"/>
        </w:rPr>
      </w:pPr>
    </w:p>
    <w:p w:rsidR="004177B8" w:rsidRPr="004177B8" w:rsidRDefault="005918B8" w:rsidP="004177B8">
      <w:pPr>
        <w:jc w:val="both"/>
        <w:rPr>
          <w:szCs w:val="28"/>
        </w:rPr>
      </w:pPr>
      <w:r w:rsidRPr="009A6BD1">
        <w:rPr>
          <w:sz w:val="28"/>
          <w:szCs w:val="28"/>
          <w:lang w:val="en-US"/>
        </w:rPr>
        <w:lastRenderedPageBreak/>
        <w:t xml:space="preserve">      </w:t>
      </w:r>
      <w:r w:rsidR="00081CA8">
        <w:rPr>
          <w:szCs w:val="28"/>
          <w:lang w:val="en-US"/>
        </w:rPr>
        <w:t xml:space="preserve">    </w:t>
      </w:r>
    </w:p>
    <w:p w:rsidR="004177B8" w:rsidRPr="004177B8" w:rsidRDefault="004177B8" w:rsidP="004177B8">
      <w:pPr>
        <w:jc w:val="center"/>
        <w:rPr>
          <w:b/>
          <w:sz w:val="28"/>
          <w:szCs w:val="28"/>
        </w:rPr>
      </w:pPr>
      <w:r w:rsidRPr="004177B8">
        <w:rPr>
          <w:b/>
          <w:sz w:val="28"/>
          <w:szCs w:val="28"/>
        </w:rPr>
        <w:t xml:space="preserve">Администрация </w:t>
      </w:r>
      <w:proofErr w:type="spellStart"/>
      <w:r w:rsidRPr="004177B8">
        <w:rPr>
          <w:b/>
          <w:sz w:val="28"/>
          <w:szCs w:val="28"/>
        </w:rPr>
        <w:t>Недвиговского</w:t>
      </w:r>
      <w:proofErr w:type="spellEnd"/>
      <w:r w:rsidRPr="004177B8">
        <w:rPr>
          <w:b/>
          <w:sz w:val="28"/>
          <w:szCs w:val="28"/>
        </w:rPr>
        <w:t xml:space="preserve"> сельского поселения</w:t>
      </w:r>
    </w:p>
    <w:p w:rsidR="004177B8" w:rsidRPr="004177B8" w:rsidRDefault="004177B8" w:rsidP="004177B8">
      <w:pPr>
        <w:jc w:val="center"/>
        <w:rPr>
          <w:b/>
          <w:sz w:val="28"/>
          <w:szCs w:val="28"/>
        </w:rPr>
      </w:pPr>
      <w:proofErr w:type="spellStart"/>
      <w:r w:rsidRPr="004177B8">
        <w:rPr>
          <w:b/>
          <w:sz w:val="28"/>
          <w:szCs w:val="28"/>
        </w:rPr>
        <w:t>Мясниковский</w:t>
      </w:r>
      <w:proofErr w:type="spellEnd"/>
      <w:r w:rsidRPr="004177B8">
        <w:rPr>
          <w:b/>
          <w:sz w:val="28"/>
          <w:szCs w:val="28"/>
        </w:rPr>
        <w:t xml:space="preserve"> район Ростовская область</w:t>
      </w:r>
    </w:p>
    <w:p w:rsidR="004177B8" w:rsidRDefault="004177B8" w:rsidP="004177B8">
      <w:pPr>
        <w:jc w:val="center"/>
        <w:rPr>
          <w:sz w:val="28"/>
          <w:szCs w:val="28"/>
        </w:rPr>
      </w:pPr>
    </w:p>
    <w:p w:rsidR="004177B8" w:rsidRDefault="004177B8" w:rsidP="004177B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4177B8" w:rsidRDefault="004177B8" w:rsidP="004177B8">
      <w:pPr>
        <w:jc w:val="center"/>
        <w:rPr>
          <w:sz w:val="28"/>
          <w:szCs w:val="28"/>
        </w:rPr>
      </w:pPr>
    </w:p>
    <w:p w:rsidR="004177B8" w:rsidRDefault="004177B8" w:rsidP="004177B8">
      <w:pPr>
        <w:rPr>
          <w:sz w:val="28"/>
          <w:szCs w:val="28"/>
        </w:rPr>
      </w:pPr>
      <w:r>
        <w:rPr>
          <w:sz w:val="28"/>
          <w:szCs w:val="28"/>
        </w:rPr>
        <w:t xml:space="preserve">02 февраля  2015  г.                               № 12                               х. </w:t>
      </w:r>
      <w:proofErr w:type="spellStart"/>
      <w:r>
        <w:rPr>
          <w:sz w:val="28"/>
          <w:szCs w:val="28"/>
        </w:rPr>
        <w:t>Недвиговка</w:t>
      </w:r>
      <w:proofErr w:type="spellEnd"/>
      <w:r>
        <w:rPr>
          <w:sz w:val="28"/>
          <w:szCs w:val="28"/>
        </w:rPr>
        <w:t xml:space="preserve">                                  </w:t>
      </w:r>
    </w:p>
    <w:p w:rsidR="004177B8" w:rsidRPr="004177B8" w:rsidRDefault="004177B8" w:rsidP="004177B8">
      <w:pPr>
        <w:jc w:val="both"/>
        <w:rPr>
          <w:sz w:val="28"/>
        </w:rPr>
      </w:pPr>
    </w:p>
    <w:p w:rsidR="00081CA8" w:rsidRPr="00081CA8" w:rsidRDefault="00081CA8" w:rsidP="00FB5786">
      <w:pPr>
        <w:jc w:val="both"/>
        <w:rPr>
          <w:sz w:val="28"/>
          <w:szCs w:val="28"/>
        </w:rPr>
      </w:pPr>
      <w:r w:rsidRPr="00081CA8">
        <w:rPr>
          <w:sz w:val="28"/>
          <w:szCs w:val="28"/>
        </w:rPr>
        <w:t>О внесении изменений и дополнений в постановление</w:t>
      </w:r>
    </w:p>
    <w:p w:rsidR="00081CA8" w:rsidRDefault="004177B8" w:rsidP="003A10C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                                                   </w:t>
      </w:r>
      <w:r w:rsidR="00081CA8">
        <w:rPr>
          <w:sz w:val="28"/>
          <w:szCs w:val="28"/>
        </w:rPr>
        <w:t>от  09.04.2013 г. № 44  « О подготовке проекта</w:t>
      </w:r>
      <w:r w:rsidR="003A10CB">
        <w:rPr>
          <w:sz w:val="28"/>
          <w:szCs w:val="28"/>
        </w:rPr>
        <w:t xml:space="preserve"> изменений                                              </w:t>
      </w:r>
      <w:r w:rsidR="00081CA8">
        <w:rPr>
          <w:sz w:val="28"/>
          <w:szCs w:val="28"/>
        </w:rPr>
        <w:t xml:space="preserve"> в Правила землепользования и застройки </w:t>
      </w:r>
      <w:proofErr w:type="spellStart"/>
      <w:r w:rsidR="00081CA8">
        <w:rPr>
          <w:sz w:val="28"/>
          <w:szCs w:val="28"/>
        </w:rPr>
        <w:t>Недвиговского</w:t>
      </w:r>
      <w:proofErr w:type="spellEnd"/>
      <w:r w:rsidR="003A10CB">
        <w:rPr>
          <w:sz w:val="28"/>
          <w:szCs w:val="28"/>
        </w:rPr>
        <w:t xml:space="preserve">                                 </w:t>
      </w:r>
      <w:r w:rsidR="00081CA8">
        <w:rPr>
          <w:sz w:val="28"/>
          <w:szCs w:val="28"/>
        </w:rPr>
        <w:t xml:space="preserve"> сельского поселения»</w:t>
      </w:r>
    </w:p>
    <w:p w:rsidR="00081CA8" w:rsidRDefault="00081CA8" w:rsidP="00FB5786">
      <w:pPr>
        <w:jc w:val="both"/>
        <w:rPr>
          <w:sz w:val="28"/>
          <w:szCs w:val="28"/>
        </w:rPr>
      </w:pPr>
    </w:p>
    <w:p w:rsidR="00081CA8" w:rsidRDefault="00081CA8">
      <w:pPr>
        <w:rPr>
          <w:sz w:val="28"/>
          <w:szCs w:val="28"/>
        </w:rPr>
      </w:pPr>
    </w:p>
    <w:p w:rsidR="00081CA8" w:rsidRDefault="00081CA8">
      <w:pPr>
        <w:rPr>
          <w:sz w:val="28"/>
          <w:szCs w:val="28"/>
        </w:rPr>
      </w:pPr>
    </w:p>
    <w:p w:rsidR="00081CA8" w:rsidRDefault="00081CA8">
      <w:pPr>
        <w:rPr>
          <w:sz w:val="28"/>
          <w:szCs w:val="28"/>
        </w:rPr>
      </w:pPr>
    </w:p>
    <w:p w:rsidR="00081CA8" w:rsidRDefault="00081CA8" w:rsidP="00081C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FB5786">
        <w:rPr>
          <w:sz w:val="28"/>
          <w:szCs w:val="28"/>
        </w:rPr>
        <w:t xml:space="preserve"> постановляет:</w:t>
      </w:r>
    </w:p>
    <w:p w:rsidR="00081CA8" w:rsidRDefault="00081CA8" w:rsidP="00081CA8">
      <w:pPr>
        <w:jc w:val="center"/>
        <w:rPr>
          <w:sz w:val="28"/>
          <w:szCs w:val="28"/>
        </w:rPr>
      </w:pPr>
    </w:p>
    <w:p w:rsidR="00081CA8" w:rsidRDefault="00081CA8" w:rsidP="00081CA8">
      <w:pPr>
        <w:rPr>
          <w:sz w:val="28"/>
          <w:szCs w:val="28"/>
        </w:rPr>
      </w:pPr>
    </w:p>
    <w:p w:rsidR="004177B8" w:rsidRDefault="004177B8" w:rsidP="00081CA8">
      <w:pPr>
        <w:rPr>
          <w:sz w:val="28"/>
          <w:szCs w:val="28"/>
        </w:rPr>
      </w:pPr>
    </w:p>
    <w:p w:rsidR="00081CA8" w:rsidRDefault="00FB5786" w:rsidP="00FB5786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081CA8">
        <w:rPr>
          <w:sz w:val="28"/>
          <w:szCs w:val="28"/>
        </w:rPr>
        <w:t xml:space="preserve">Внести изменения и дополнения в Постановление  </w:t>
      </w:r>
      <w:proofErr w:type="spellStart"/>
      <w:r w:rsidR="00081CA8">
        <w:rPr>
          <w:sz w:val="28"/>
          <w:szCs w:val="28"/>
        </w:rPr>
        <w:t>Администрациии</w:t>
      </w:r>
      <w:proofErr w:type="spellEnd"/>
      <w:r w:rsidR="00081CA8">
        <w:rPr>
          <w:sz w:val="28"/>
          <w:szCs w:val="28"/>
        </w:rPr>
        <w:t xml:space="preserve"> </w:t>
      </w:r>
      <w:proofErr w:type="spellStart"/>
      <w:r w:rsidR="00081CA8">
        <w:rPr>
          <w:sz w:val="28"/>
          <w:szCs w:val="28"/>
        </w:rPr>
        <w:t>Недвиговского</w:t>
      </w:r>
      <w:proofErr w:type="spellEnd"/>
      <w:r w:rsidR="00081CA8">
        <w:rPr>
          <w:sz w:val="28"/>
          <w:szCs w:val="28"/>
        </w:rPr>
        <w:t xml:space="preserve"> сельского поселения от 09.04.2013 г. № 44 « О подготовке проекта изменений в Правила землепользования и застройки </w:t>
      </w:r>
      <w:proofErr w:type="spellStart"/>
      <w:r w:rsidR="00081CA8">
        <w:rPr>
          <w:sz w:val="28"/>
          <w:szCs w:val="28"/>
        </w:rPr>
        <w:t>Недвиговского</w:t>
      </w:r>
      <w:proofErr w:type="spellEnd"/>
      <w:r w:rsidR="00081CA8">
        <w:rPr>
          <w:sz w:val="28"/>
          <w:szCs w:val="28"/>
        </w:rPr>
        <w:t xml:space="preserve"> сельского поселения»</w:t>
      </w:r>
      <w:r>
        <w:rPr>
          <w:sz w:val="28"/>
          <w:szCs w:val="28"/>
        </w:rPr>
        <w:t xml:space="preserve"> изложив в редакции </w:t>
      </w:r>
      <w:proofErr w:type="gramStart"/>
      <w:r>
        <w:rPr>
          <w:sz w:val="28"/>
          <w:szCs w:val="28"/>
        </w:rPr>
        <w:t>согласно  приложения</w:t>
      </w:r>
      <w:proofErr w:type="gramEnd"/>
      <w:r>
        <w:rPr>
          <w:sz w:val="28"/>
          <w:szCs w:val="28"/>
        </w:rPr>
        <w:t xml:space="preserve"> к настоящему постановлению.</w:t>
      </w:r>
    </w:p>
    <w:p w:rsidR="00FB5786" w:rsidRDefault="00FB5786" w:rsidP="00FB5786">
      <w:pPr>
        <w:pStyle w:val="a5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CD7003" w:rsidP="00FB5786">
      <w:pPr>
        <w:pStyle w:val="a5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CD7003" w:rsidRPr="00CD7003" w:rsidRDefault="00CD7003" w:rsidP="00FB5786">
      <w:pPr>
        <w:pStyle w:val="a5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О.В.Колесникова</w:t>
      </w: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CD7003" w:rsidRDefault="00CD7003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251F15" w:rsidRPr="00251F15" w:rsidRDefault="00251F15" w:rsidP="00251F15">
      <w:pPr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B07C00" w:rsidRPr="00B07C00" w:rsidRDefault="00B07C00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251F15" w:rsidRDefault="00251F15" w:rsidP="00251F15">
      <w:pPr>
        <w:pStyle w:val="a5"/>
        <w:tabs>
          <w:tab w:val="left" w:pos="6885"/>
        </w:tabs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ab/>
        <w:t>Приложение</w:t>
      </w:r>
    </w:p>
    <w:p w:rsidR="00251F15" w:rsidRDefault="00251F15" w:rsidP="00251F15">
      <w:pPr>
        <w:pStyle w:val="a5"/>
        <w:tabs>
          <w:tab w:val="left" w:pos="6885"/>
        </w:tabs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251F15" w:rsidRDefault="00251F15" w:rsidP="00251F15">
      <w:pPr>
        <w:pStyle w:val="a5"/>
        <w:tabs>
          <w:tab w:val="left" w:pos="6885"/>
        </w:tabs>
        <w:ind w:left="14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251F15" w:rsidRPr="00CD7003" w:rsidRDefault="00CD7003" w:rsidP="00251F15">
      <w:pPr>
        <w:pStyle w:val="a5"/>
        <w:tabs>
          <w:tab w:val="left" w:pos="6885"/>
        </w:tabs>
        <w:ind w:left="142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>от  02.02.2015 г. №</w:t>
      </w:r>
      <w:r>
        <w:rPr>
          <w:sz w:val="28"/>
          <w:szCs w:val="28"/>
          <w:lang w:val="en-US"/>
        </w:rPr>
        <w:t>12</w:t>
      </w: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251F15" w:rsidRDefault="007C70D7" w:rsidP="007C70D7">
      <w:pPr>
        <w:pStyle w:val="a5"/>
        <w:ind w:left="142"/>
        <w:jc w:val="center"/>
        <w:rPr>
          <w:b/>
          <w:sz w:val="28"/>
          <w:szCs w:val="28"/>
        </w:rPr>
      </w:pPr>
      <w:r w:rsidRPr="007C70D7">
        <w:rPr>
          <w:b/>
          <w:sz w:val="28"/>
          <w:szCs w:val="28"/>
        </w:rPr>
        <w:t>СОСТАВ КОМИССИИ ПО ПОДГОТОВКЕ ПРОЕТКА ИЗМЕНЕНИЙ ПРАВИЛ ЗЕМЛЕПОЛЬЗОВАНИЯ И ЗАСТРОЙКИ                        НЕДВИГОВСКОГО СЕЛЬСКОГО ПОСЕЛЕНИЯ</w:t>
      </w:r>
    </w:p>
    <w:p w:rsidR="004177B8" w:rsidRDefault="004177B8" w:rsidP="007C70D7">
      <w:pPr>
        <w:pStyle w:val="a5"/>
        <w:ind w:left="142"/>
        <w:jc w:val="center"/>
        <w:rPr>
          <w:b/>
          <w:sz w:val="28"/>
          <w:szCs w:val="28"/>
        </w:rPr>
      </w:pPr>
    </w:p>
    <w:p w:rsidR="004177B8" w:rsidRPr="007C70D7" w:rsidRDefault="004177B8" w:rsidP="007C70D7">
      <w:pPr>
        <w:pStyle w:val="a5"/>
        <w:ind w:left="142"/>
        <w:jc w:val="center"/>
        <w:rPr>
          <w:b/>
          <w:sz w:val="28"/>
          <w:szCs w:val="28"/>
        </w:rPr>
      </w:pPr>
    </w:p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tbl>
      <w:tblPr>
        <w:tblStyle w:val="a6"/>
        <w:tblW w:w="0" w:type="auto"/>
        <w:tblInd w:w="142" w:type="dxa"/>
        <w:tblLook w:val="04A0"/>
      </w:tblPr>
      <w:tblGrid>
        <w:gridCol w:w="4714"/>
        <w:gridCol w:w="4715"/>
      </w:tblGrid>
      <w:tr w:rsidR="007C70D7" w:rsidTr="00B15ABF">
        <w:tc>
          <w:tcPr>
            <w:tcW w:w="9429" w:type="dxa"/>
            <w:gridSpan w:val="2"/>
          </w:tcPr>
          <w:p w:rsidR="007C70D7" w:rsidRDefault="007C70D7" w:rsidP="007C70D7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Председатель:</w:t>
            </w:r>
          </w:p>
        </w:tc>
      </w:tr>
      <w:tr w:rsidR="007C70D7" w:rsidTr="007C70D7">
        <w:tc>
          <w:tcPr>
            <w:tcW w:w="4714" w:type="dxa"/>
          </w:tcPr>
          <w:p w:rsidR="007C70D7" w:rsidRDefault="007C70D7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Колесникова Ольга Владимировна</w:t>
            </w:r>
          </w:p>
        </w:tc>
        <w:tc>
          <w:tcPr>
            <w:tcW w:w="4715" w:type="dxa"/>
          </w:tcPr>
          <w:p w:rsidR="007C70D7" w:rsidRDefault="007C70D7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Недвиговского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7C70D7" w:rsidTr="00C2716E">
        <w:tc>
          <w:tcPr>
            <w:tcW w:w="9429" w:type="dxa"/>
            <w:gridSpan w:val="2"/>
          </w:tcPr>
          <w:p w:rsidR="007C70D7" w:rsidRDefault="007C70D7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председателя:</w:t>
            </w:r>
          </w:p>
        </w:tc>
      </w:tr>
      <w:tr w:rsidR="007C70D7" w:rsidTr="007C70D7">
        <w:tc>
          <w:tcPr>
            <w:tcW w:w="4714" w:type="dxa"/>
          </w:tcPr>
          <w:p w:rsidR="007C70D7" w:rsidRDefault="007C70D7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Берекчиян</w:t>
            </w:r>
            <w:proofErr w:type="spellEnd"/>
            <w:r>
              <w:rPr>
                <w:sz w:val="28"/>
                <w:szCs w:val="28"/>
              </w:rPr>
              <w:t xml:space="preserve"> Ольга Валерьевна</w:t>
            </w:r>
          </w:p>
        </w:tc>
        <w:tc>
          <w:tcPr>
            <w:tcW w:w="4715" w:type="dxa"/>
          </w:tcPr>
          <w:p w:rsidR="007C70D7" w:rsidRDefault="007C70D7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сектора экономики и финансов Администрации </w:t>
            </w:r>
            <w:proofErr w:type="spellStart"/>
            <w:r>
              <w:rPr>
                <w:sz w:val="28"/>
                <w:szCs w:val="28"/>
              </w:rPr>
              <w:t>Недвиговского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7C70D7" w:rsidTr="00FC090A">
        <w:tc>
          <w:tcPr>
            <w:tcW w:w="9429" w:type="dxa"/>
            <w:gridSpan w:val="2"/>
          </w:tcPr>
          <w:p w:rsidR="007C70D7" w:rsidRDefault="007C70D7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</w:p>
        </w:tc>
      </w:tr>
      <w:tr w:rsidR="007C70D7" w:rsidTr="007C70D7">
        <w:tc>
          <w:tcPr>
            <w:tcW w:w="4714" w:type="dxa"/>
          </w:tcPr>
          <w:p w:rsidR="007C70D7" w:rsidRDefault="007C70D7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Новикова Оксана Юрьевна</w:t>
            </w:r>
          </w:p>
        </w:tc>
        <w:tc>
          <w:tcPr>
            <w:tcW w:w="4715" w:type="dxa"/>
          </w:tcPr>
          <w:p w:rsidR="007C70D7" w:rsidRDefault="007C70D7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Администрации </w:t>
            </w:r>
            <w:proofErr w:type="spellStart"/>
            <w:r>
              <w:rPr>
                <w:sz w:val="28"/>
                <w:szCs w:val="28"/>
              </w:rPr>
              <w:t>Недвиговского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C05FCB" w:rsidTr="002106E1">
        <w:tc>
          <w:tcPr>
            <w:tcW w:w="9429" w:type="dxa"/>
            <w:gridSpan w:val="2"/>
          </w:tcPr>
          <w:p w:rsidR="00C05FCB" w:rsidRDefault="00C05FCB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7C70D7" w:rsidTr="007C70D7">
        <w:tc>
          <w:tcPr>
            <w:tcW w:w="4714" w:type="dxa"/>
          </w:tcPr>
          <w:p w:rsidR="007C70D7" w:rsidRDefault="00C05FCB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Блинченко</w:t>
            </w:r>
            <w:proofErr w:type="spellEnd"/>
            <w:r>
              <w:rPr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4715" w:type="dxa"/>
          </w:tcPr>
          <w:p w:rsidR="007C70D7" w:rsidRDefault="00C05FCB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первой категории Администрации </w:t>
            </w:r>
            <w:proofErr w:type="spellStart"/>
            <w:r>
              <w:rPr>
                <w:sz w:val="28"/>
                <w:szCs w:val="28"/>
              </w:rPr>
              <w:t>Недвиговского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7C70D7" w:rsidTr="007C70D7">
        <w:tc>
          <w:tcPr>
            <w:tcW w:w="4714" w:type="dxa"/>
          </w:tcPr>
          <w:p w:rsidR="007C70D7" w:rsidRDefault="00C05FCB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Харахашян</w:t>
            </w:r>
            <w:proofErr w:type="spellEnd"/>
            <w:r>
              <w:rPr>
                <w:sz w:val="28"/>
                <w:szCs w:val="28"/>
              </w:rPr>
              <w:t xml:space="preserve"> Андрей Русланович</w:t>
            </w:r>
          </w:p>
        </w:tc>
        <w:tc>
          <w:tcPr>
            <w:tcW w:w="4715" w:type="dxa"/>
          </w:tcPr>
          <w:p w:rsidR="007C70D7" w:rsidRDefault="00C05FCB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координации работ отраслей строительства, архитектуры, ЖКХ, транспорта и связи Администрации </w:t>
            </w:r>
            <w:proofErr w:type="spellStart"/>
            <w:r>
              <w:rPr>
                <w:sz w:val="28"/>
                <w:szCs w:val="28"/>
              </w:rPr>
              <w:t>Мясниковского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="00CD7003">
              <w:rPr>
                <w:sz w:val="28"/>
                <w:szCs w:val="28"/>
                <w:lang w:val="en-US"/>
              </w:rPr>
              <w:t xml:space="preserve">                          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по согласованию)</w:t>
            </w:r>
          </w:p>
        </w:tc>
      </w:tr>
      <w:tr w:rsidR="00C05FCB" w:rsidTr="007C70D7">
        <w:tc>
          <w:tcPr>
            <w:tcW w:w="4714" w:type="dxa"/>
          </w:tcPr>
          <w:p w:rsidR="00C05FCB" w:rsidRDefault="00C05FCB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Бабиян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Мелкон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Дзеронович</w:t>
            </w:r>
            <w:proofErr w:type="spellEnd"/>
          </w:p>
        </w:tc>
        <w:tc>
          <w:tcPr>
            <w:tcW w:w="4715" w:type="dxa"/>
          </w:tcPr>
          <w:p w:rsidR="00C05FCB" w:rsidRDefault="00C05FCB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>
              <w:rPr>
                <w:sz w:val="28"/>
                <w:szCs w:val="28"/>
              </w:rPr>
              <w:t>Мясниковского</w:t>
            </w:r>
            <w:proofErr w:type="spellEnd"/>
            <w:r w:rsidR="00CD7003">
              <w:rPr>
                <w:sz w:val="28"/>
                <w:szCs w:val="28"/>
              </w:rPr>
              <w:t xml:space="preserve"> района (</w:t>
            </w:r>
            <w:r>
              <w:rPr>
                <w:sz w:val="28"/>
                <w:szCs w:val="28"/>
              </w:rPr>
              <w:t>по согласованию)</w:t>
            </w:r>
          </w:p>
        </w:tc>
      </w:tr>
      <w:tr w:rsidR="00C05FCB" w:rsidTr="007C70D7">
        <w:tc>
          <w:tcPr>
            <w:tcW w:w="4714" w:type="dxa"/>
          </w:tcPr>
          <w:p w:rsidR="00C05FCB" w:rsidRDefault="00C05FCB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Берекчиян</w:t>
            </w:r>
            <w:proofErr w:type="spellEnd"/>
            <w:r>
              <w:rPr>
                <w:sz w:val="28"/>
                <w:szCs w:val="28"/>
              </w:rPr>
              <w:t xml:space="preserve"> Иван </w:t>
            </w:r>
            <w:proofErr w:type="spellStart"/>
            <w:r>
              <w:rPr>
                <w:sz w:val="28"/>
                <w:szCs w:val="28"/>
              </w:rPr>
              <w:t>Саакович</w:t>
            </w:r>
            <w:proofErr w:type="spellEnd"/>
          </w:p>
        </w:tc>
        <w:tc>
          <w:tcPr>
            <w:tcW w:w="4715" w:type="dxa"/>
          </w:tcPr>
          <w:p w:rsidR="00C05FCB" w:rsidRPr="00E7673C" w:rsidRDefault="00C05FCB" w:rsidP="00C05FCB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sz w:val="28"/>
                <w:szCs w:val="28"/>
              </w:rPr>
              <w:t>Мясниковского</w:t>
            </w:r>
            <w:proofErr w:type="spellEnd"/>
            <w:r>
              <w:rPr>
                <w:sz w:val="28"/>
                <w:szCs w:val="28"/>
              </w:rPr>
              <w:t xml:space="preserve"> филиала</w:t>
            </w:r>
            <w:r w:rsidR="00445BF0">
              <w:rPr>
                <w:sz w:val="28"/>
                <w:szCs w:val="28"/>
              </w:rPr>
              <w:t xml:space="preserve"> ГУПТИ РО</w:t>
            </w:r>
            <w:r w:rsidR="00E7673C"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:rsidR="00251F15" w:rsidRDefault="00251F15" w:rsidP="00FB5786">
      <w:pPr>
        <w:pStyle w:val="a5"/>
        <w:ind w:left="142"/>
        <w:jc w:val="both"/>
        <w:rPr>
          <w:sz w:val="28"/>
          <w:szCs w:val="28"/>
        </w:rPr>
      </w:pPr>
    </w:p>
    <w:p w:rsidR="00FB6C83" w:rsidRPr="00871995" w:rsidRDefault="00FB6C83" w:rsidP="00E7673C">
      <w:pPr>
        <w:rPr>
          <w:sz w:val="28"/>
          <w:szCs w:val="28"/>
          <w:lang w:val="en-US"/>
        </w:rPr>
      </w:pPr>
    </w:p>
    <w:p w:rsidR="00E7673C" w:rsidRPr="00A241A5" w:rsidRDefault="00B07C00" w:rsidP="00E7673C">
      <w:pPr>
        <w:jc w:val="both"/>
        <w:rPr>
          <w:sz w:val="28"/>
        </w:rPr>
      </w:pPr>
      <w:r>
        <w:rPr>
          <w:sz w:val="28"/>
          <w:szCs w:val="28"/>
          <w:lang w:val="en-US"/>
        </w:rPr>
        <w:t xml:space="preserve">  </w:t>
      </w:r>
    </w:p>
    <w:p w:rsidR="00E7673C" w:rsidRPr="004177B8" w:rsidRDefault="00E7673C" w:rsidP="00E7673C">
      <w:pPr>
        <w:jc w:val="center"/>
        <w:rPr>
          <w:b/>
          <w:sz w:val="28"/>
          <w:szCs w:val="28"/>
        </w:rPr>
      </w:pPr>
      <w:r w:rsidRPr="004177B8">
        <w:rPr>
          <w:b/>
          <w:sz w:val="28"/>
          <w:szCs w:val="28"/>
        </w:rPr>
        <w:lastRenderedPageBreak/>
        <w:t xml:space="preserve">Администрация  </w:t>
      </w:r>
      <w:proofErr w:type="spellStart"/>
      <w:r w:rsidRPr="004177B8">
        <w:rPr>
          <w:b/>
          <w:sz w:val="28"/>
          <w:szCs w:val="28"/>
        </w:rPr>
        <w:t>Недвиговского</w:t>
      </w:r>
      <w:proofErr w:type="spellEnd"/>
      <w:r w:rsidRPr="004177B8">
        <w:rPr>
          <w:b/>
          <w:sz w:val="28"/>
          <w:szCs w:val="28"/>
        </w:rPr>
        <w:t xml:space="preserve">   сельского  поселения                              Ростовская  область  </w:t>
      </w:r>
      <w:proofErr w:type="spellStart"/>
      <w:r w:rsidRPr="004177B8">
        <w:rPr>
          <w:b/>
          <w:sz w:val="28"/>
          <w:szCs w:val="28"/>
        </w:rPr>
        <w:t>Мясниковский</w:t>
      </w:r>
      <w:proofErr w:type="spellEnd"/>
      <w:r w:rsidRPr="004177B8">
        <w:rPr>
          <w:b/>
          <w:sz w:val="28"/>
          <w:szCs w:val="28"/>
        </w:rPr>
        <w:t xml:space="preserve"> район</w:t>
      </w:r>
    </w:p>
    <w:p w:rsidR="00E7673C" w:rsidRPr="009A6BD1" w:rsidRDefault="00E7673C" w:rsidP="00E7673C">
      <w:pPr>
        <w:jc w:val="center"/>
        <w:rPr>
          <w:sz w:val="28"/>
          <w:szCs w:val="28"/>
        </w:rPr>
      </w:pPr>
    </w:p>
    <w:p w:rsidR="00E7673C" w:rsidRPr="009A6BD1" w:rsidRDefault="00E7673C" w:rsidP="00E7673C">
      <w:pPr>
        <w:pStyle w:val="2"/>
        <w:rPr>
          <w:sz w:val="28"/>
          <w:szCs w:val="28"/>
        </w:rPr>
      </w:pPr>
      <w:r w:rsidRPr="009A6BD1">
        <w:rPr>
          <w:sz w:val="28"/>
          <w:szCs w:val="28"/>
        </w:rPr>
        <w:t xml:space="preserve"> ПОСТАНОВЛЕНИЕ</w:t>
      </w:r>
    </w:p>
    <w:p w:rsidR="00E7673C" w:rsidRPr="004177B8" w:rsidRDefault="00E7673C" w:rsidP="00E7673C">
      <w:pPr>
        <w:rPr>
          <w:sz w:val="28"/>
          <w:szCs w:val="28"/>
        </w:rPr>
      </w:pPr>
    </w:p>
    <w:p w:rsidR="00E7673C" w:rsidRPr="004177B8" w:rsidRDefault="00E7673C" w:rsidP="00E7673C">
      <w:pPr>
        <w:rPr>
          <w:sz w:val="28"/>
          <w:szCs w:val="28"/>
          <w:lang w:val="en-US"/>
        </w:rPr>
      </w:pPr>
      <w:r w:rsidRPr="004177B8">
        <w:rPr>
          <w:sz w:val="28"/>
          <w:szCs w:val="28"/>
        </w:rPr>
        <w:t xml:space="preserve">  09 февраля  2015</w:t>
      </w:r>
      <w:r w:rsidRPr="004177B8">
        <w:rPr>
          <w:sz w:val="28"/>
          <w:szCs w:val="28"/>
          <w:lang w:val="en-US"/>
        </w:rPr>
        <w:t xml:space="preserve"> </w:t>
      </w:r>
      <w:r w:rsidRPr="004177B8">
        <w:rPr>
          <w:sz w:val="28"/>
          <w:szCs w:val="28"/>
        </w:rPr>
        <w:t xml:space="preserve">г.     </w:t>
      </w:r>
      <w:r w:rsidR="004177B8">
        <w:rPr>
          <w:sz w:val="28"/>
          <w:szCs w:val="28"/>
        </w:rPr>
        <w:t xml:space="preserve">         </w:t>
      </w:r>
      <w:r w:rsidRPr="004177B8">
        <w:rPr>
          <w:sz w:val="28"/>
          <w:szCs w:val="28"/>
        </w:rPr>
        <w:t xml:space="preserve"> </w:t>
      </w:r>
      <w:r w:rsidR="004177B8">
        <w:rPr>
          <w:sz w:val="28"/>
          <w:szCs w:val="28"/>
        </w:rPr>
        <w:t xml:space="preserve">      </w:t>
      </w:r>
      <w:r w:rsidRPr="004177B8">
        <w:rPr>
          <w:sz w:val="28"/>
          <w:szCs w:val="28"/>
        </w:rPr>
        <w:t xml:space="preserve">    №</w:t>
      </w:r>
      <w:r w:rsidRPr="004177B8">
        <w:rPr>
          <w:sz w:val="28"/>
          <w:szCs w:val="28"/>
          <w:lang w:val="en-US"/>
        </w:rPr>
        <w:t xml:space="preserve"> </w:t>
      </w:r>
      <w:r w:rsidR="00CD7003" w:rsidRPr="004177B8">
        <w:rPr>
          <w:sz w:val="28"/>
          <w:szCs w:val="28"/>
          <w:lang w:val="en-US"/>
        </w:rPr>
        <w:t>13</w:t>
      </w:r>
      <w:r w:rsidRPr="004177B8">
        <w:rPr>
          <w:sz w:val="28"/>
          <w:szCs w:val="28"/>
        </w:rPr>
        <w:t xml:space="preserve">                    </w:t>
      </w:r>
      <w:r w:rsidRPr="004177B8">
        <w:rPr>
          <w:sz w:val="28"/>
          <w:szCs w:val="28"/>
          <w:lang w:val="en-US"/>
        </w:rPr>
        <w:t xml:space="preserve">      </w:t>
      </w:r>
      <w:r w:rsidR="004177B8">
        <w:rPr>
          <w:sz w:val="28"/>
          <w:szCs w:val="28"/>
        </w:rPr>
        <w:t xml:space="preserve">        </w:t>
      </w:r>
      <w:r w:rsidRPr="004177B8">
        <w:rPr>
          <w:sz w:val="28"/>
          <w:szCs w:val="28"/>
          <w:lang w:val="en-US"/>
        </w:rPr>
        <w:t xml:space="preserve"> </w:t>
      </w:r>
      <w:r w:rsidRPr="004177B8">
        <w:rPr>
          <w:sz w:val="28"/>
          <w:szCs w:val="28"/>
        </w:rPr>
        <w:t xml:space="preserve">  х. </w:t>
      </w:r>
      <w:proofErr w:type="spellStart"/>
      <w:r w:rsidRPr="004177B8">
        <w:rPr>
          <w:sz w:val="28"/>
          <w:szCs w:val="28"/>
        </w:rPr>
        <w:t>Недвиговка</w:t>
      </w:r>
      <w:proofErr w:type="spellEnd"/>
      <w:r w:rsidRPr="004177B8">
        <w:rPr>
          <w:sz w:val="28"/>
          <w:szCs w:val="28"/>
        </w:rPr>
        <w:t xml:space="preserve">  </w:t>
      </w:r>
    </w:p>
    <w:p w:rsidR="00E7673C" w:rsidRPr="004177B8" w:rsidRDefault="00E7673C" w:rsidP="00E7673C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                                                                    </w:t>
      </w:r>
    </w:p>
    <w:p w:rsidR="00E7673C" w:rsidRPr="004177B8" w:rsidRDefault="00E7673C" w:rsidP="00E7673C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О разделе земельного участка с </w:t>
      </w:r>
      <w:proofErr w:type="gramStart"/>
      <w:r w:rsidRPr="004177B8">
        <w:rPr>
          <w:sz w:val="28"/>
          <w:szCs w:val="28"/>
        </w:rPr>
        <w:t>кадастровым</w:t>
      </w:r>
      <w:proofErr w:type="gramEnd"/>
    </w:p>
    <w:p w:rsidR="00E7673C" w:rsidRPr="004177B8" w:rsidRDefault="00E7673C" w:rsidP="00E7673C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номером 61:25:0070</w:t>
      </w:r>
      <w:r w:rsidRPr="004177B8">
        <w:rPr>
          <w:sz w:val="28"/>
          <w:szCs w:val="28"/>
          <w:lang w:val="en-US"/>
        </w:rPr>
        <w:t>1</w:t>
      </w:r>
      <w:r w:rsidRPr="004177B8">
        <w:rPr>
          <w:sz w:val="28"/>
          <w:szCs w:val="28"/>
        </w:rPr>
        <w:t xml:space="preserve">01: </w:t>
      </w:r>
      <w:r w:rsidRPr="004177B8">
        <w:rPr>
          <w:sz w:val="28"/>
          <w:szCs w:val="28"/>
          <w:lang w:val="en-US"/>
        </w:rPr>
        <w:t>9</w:t>
      </w:r>
      <w:r w:rsidRPr="004177B8">
        <w:rPr>
          <w:sz w:val="28"/>
          <w:szCs w:val="28"/>
        </w:rPr>
        <w:t>40, на два самостоятельных</w:t>
      </w:r>
    </w:p>
    <w:p w:rsidR="00E7673C" w:rsidRPr="004177B8" w:rsidRDefault="00E7673C" w:rsidP="00E7673C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земельных участка и </w:t>
      </w:r>
      <w:proofErr w:type="gramStart"/>
      <w:r w:rsidRPr="004177B8">
        <w:rPr>
          <w:sz w:val="28"/>
          <w:szCs w:val="28"/>
        </w:rPr>
        <w:t>присвоении</w:t>
      </w:r>
      <w:proofErr w:type="gramEnd"/>
      <w:r w:rsidRPr="004177B8">
        <w:rPr>
          <w:sz w:val="28"/>
          <w:szCs w:val="28"/>
        </w:rPr>
        <w:t xml:space="preserve"> им отдельных адресов</w:t>
      </w:r>
    </w:p>
    <w:p w:rsidR="00E7673C" w:rsidRPr="004177B8" w:rsidRDefault="00E7673C" w:rsidP="00E7673C">
      <w:pPr>
        <w:rPr>
          <w:sz w:val="28"/>
          <w:szCs w:val="28"/>
        </w:rPr>
      </w:pPr>
    </w:p>
    <w:p w:rsidR="00E7673C" w:rsidRPr="004177B8" w:rsidRDefault="00E7673C" w:rsidP="00E7673C">
      <w:pPr>
        <w:pStyle w:val="a7"/>
        <w:rPr>
          <w:szCs w:val="28"/>
        </w:rPr>
      </w:pPr>
      <w:r w:rsidRPr="004177B8">
        <w:rPr>
          <w:szCs w:val="28"/>
        </w:rPr>
        <w:t xml:space="preserve">         Рассмотрев заявлени</w:t>
      </w:r>
      <w:r w:rsidR="00F85EFF">
        <w:rPr>
          <w:szCs w:val="28"/>
        </w:rPr>
        <w:t>я</w:t>
      </w:r>
      <w:r w:rsidRPr="004177B8">
        <w:rPr>
          <w:szCs w:val="28"/>
        </w:rPr>
        <w:t xml:space="preserve"> </w:t>
      </w:r>
      <w:proofErr w:type="spellStart"/>
      <w:r w:rsidRPr="004177B8">
        <w:rPr>
          <w:szCs w:val="28"/>
        </w:rPr>
        <w:t>Тахтамышевой</w:t>
      </w:r>
      <w:proofErr w:type="spellEnd"/>
      <w:r w:rsidRPr="004177B8">
        <w:rPr>
          <w:szCs w:val="28"/>
        </w:rPr>
        <w:t xml:space="preserve"> Ольги Вячеславовны и Коноваловой Натальи Вячеславовны собственников земельного участка по адресу: Ростовская область, </w:t>
      </w:r>
      <w:proofErr w:type="spellStart"/>
      <w:r w:rsidRPr="004177B8">
        <w:rPr>
          <w:szCs w:val="28"/>
        </w:rPr>
        <w:t>Мясниковский</w:t>
      </w:r>
      <w:proofErr w:type="spellEnd"/>
      <w:r w:rsidRPr="004177B8">
        <w:rPr>
          <w:szCs w:val="28"/>
        </w:rPr>
        <w:t xml:space="preserve"> район, х. </w:t>
      </w:r>
      <w:proofErr w:type="spellStart"/>
      <w:r w:rsidRPr="004177B8">
        <w:rPr>
          <w:szCs w:val="28"/>
        </w:rPr>
        <w:t>Недвиговка</w:t>
      </w:r>
      <w:proofErr w:type="spellEnd"/>
      <w:r w:rsidRPr="004177B8">
        <w:rPr>
          <w:szCs w:val="28"/>
        </w:rPr>
        <w:t>, ул. Набережная, 67, о разделе земельного участка с кадастровым номером 61:25:0070101: 940, статьями 11, 11.3, 11.4, 68 Земельного кодекса Российской Федерации, пунктом 22 статьи 2 Устава муниципального образования «</w:t>
      </w:r>
      <w:proofErr w:type="spellStart"/>
      <w:r w:rsidRPr="004177B8">
        <w:rPr>
          <w:szCs w:val="28"/>
        </w:rPr>
        <w:t>Недвиговское</w:t>
      </w:r>
      <w:proofErr w:type="spellEnd"/>
      <w:r w:rsidRPr="004177B8">
        <w:rPr>
          <w:szCs w:val="28"/>
        </w:rPr>
        <w:t xml:space="preserve"> сельское поселение», Администрация </w:t>
      </w:r>
      <w:proofErr w:type="spellStart"/>
      <w:r w:rsidRPr="004177B8">
        <w:rPr>
          <w:szCs w:val="28"/>
        </w:rPr>
        <w:t>Недвиговского</w:t>
      </w:r>
      <w:proofErr w:type="spellEnd"/>
      <w:r w:rsidRPr="004177B8">
        <w:rPr>
          <w:szCs w:val="28"/>
        </w:rPr>
        <w:t xml:space="preserve"> сельского поселения </w:t>
      </w:r>
      <w:r w:rsidR="004177B8">
        <w:rPr>
          <w:szCs w:val="28"/>
        </w:rPr>
        <w:t>постановляет:</w:t>
      </w:r>
    </w:p>
    <w:p w:rsidR="00E7673C" w:rsidRPr="004177B8" w:rsidRDefault="00E7673C" w:rsidP="004177B8">
      <w:pPr>
        <w:pStyle w:val="a7"/>
        <w:rPr>
          <w:szCs w:val="28"/>
        </w:rPr>
      </w:pPr>
      <w:r w:rsidRPr="004177B8">
        <w:rPr>
          <w:szCs w:val="28"/>
        </w:rPr>
        <w:t xml:space="preserve">          </w:t>
      </w:r>
    </w:p>
    <w:p w:rsidR="00E7673C" w:rsidRPr="004177B8" w:rsidRDefault="00E7673C" w:rsidP="00E7673C">
      <w:pPr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1. Разделить земельный участок площадью  1305 кв.м., расположенный по адресу: </w:t>
      </w:r>
      <w:proofErr w:type="gramStart"/>
      <w:r w:rsidRPr="004177B8">
        <w:rPr>
          <w:sz w:val="28"/>
          <w:szCs w:val="28"/>
        </w:rPr>
        <w:t xml:space="preserve">Ростовская область, </w:t>
      </w:r>
      <w:proofErr w:type="spellStart"/>
      <w:r w:rsidRPr="004177B8">
        <w:rPr>
          <w:sz w:val="28"/>
          <w:szCs w:val="28"/>
        </w:rPr>
        <w:t>Мясниковский</w:t>
      </w:r>
      <w:proofErr w:type="spellEnd"/>
      <w:r w:rsidRPr="004177B8">
        <w:rPr>
          <w:sz w:val="28"/>
          <w:szCs w:val="28"/>
        </w:rPr>
        <w:t xml:space="preserve"> район, х. </w:t>
      </w:r>
      <w:proofErr w:type="spellStart"/>
      <w:r w:rsidRPr="004177B8">
        <w:rPr>
          <w:sz w:val="28"/>
          <w:szCs w:val="28"/>
        </w:rPr>
        <w:t>Недвиговка</w:t>
      </w:r>
      <w:proofErr w:type="spellEnd"/>
      <w:r w:rsidRPr="004177B8">
        <w:rPr>
          <w:sz w:val="28"/>
          <w:szCs w:val="28"/>
        </w:rPr>
        <w:t>,</w:t>
      </w:r>
      <w:r w:rsidRPr="004177B8">
        <w:rPr>
          <w:sz w:val="28"/>
          <w:szCs w:val="28"/>
          <w:lang w:val="en-US"/>
        </w:rPr>
        <w:t xml:space="preserve"> </w:t>
      </w:r>
      <w:r w:rsidRPr="004177B8">
        <w:rPr>
          <w:sz w:val="28"/>
          <w:szCs w:val="28"/>
        </w:rPr>
        <w:t xml:space="preserve">ул. Набережная,67, находящийся в общей долевой собственности </w:t>
      </w:r>
      <w:proofErr w:type="spellStart"/>
      <w:r w:rsidRPr="004177B8">
        <w:rPr>
          <w:sz w:val="28"/>
          <w:szCs w:val="28"/>
        </w:rPr>
        <w:t>Та</w:t>
      </w:r>
      <w:r w:rsidR="00F85EFF">
        <w:rPr>
          <w:sz w:val="28"/>
          <w:szCs w:val="28"/>
        </w:rPr>
        <w:t>хтамышевой</w:t>
      </w:r>
      <w:proofErr w:type="spellEnd"/>
      <w:r w:rsidR="00F85EFF">
        <w:rPr>
          <w:sz w:val="28"/>
          <w:szCs w:val="28"/>
        </w:rPr>
        <w:t xml:space="preserve"> Ольги Вячеславовны (</w:t>
      </w:r>
      <w:r w:rsidRPr="004177B8">
        <w:rPr>
          <w:sz w:val="28"/>
          <w:szCs w:val="28"/>
        </w:rPr>
        <w:t>1/3 доли) и Коноваловой Натальи Вячеславовны (2/3 доли)  на основании Свидетельств</w:t>
      </w:r>
      <w:r w:rsidR="00CD7003" w:rsidRPr="004177B8">
        <w:rPr>
          <w:sz w:val="28"/>
          <w:szCs w:val="28"/>
        </w:rPr>
        <w:t>а</w:t>
      </w:r>
      <w:r w:rsidRPr="004177B8">
        <w:rPr>
          <w:sz w:val="28"/>
          <w:szCs w:val="28"/>
        </w:rPr>
        <w:t xml:space="preserve"> о государственной регистрации права Серия 61  АЕ № 563969 выданного 28.05.2010 г.,  Серия 61- АЕ № 670867 выданного 14.06.2010 г. на два самостоятельных земельных участка с площадями:</w:t>
      </w:r>
      <w:proofErr w:type="gramEnd"/>
      <w:r w:rsidRPr="004177B8">
        <w:rPr>
          <w:sz w:val="28"/>
          <w:szCs w:val="28"/>
        </w:rPr>
        <w:t xml:space="preserve">  ЗУ1 –650 кв.м., ЗУ2 – 655 кв.м</w:t>
      </w:r>
      <w:proofErr w:type="gramStart"/>
      <w:r w:rsidRPr="004177B8">
        <w:rPr>
          <w:sz w:val="28"/>
          <w:szCs w:val="28"/>
        </w:rPr>
        <w:t>.и</w:t>
      </w:r>
      <w:proofErr w:type="gramEnd"/>
      <w:r w:rsidRPr="004177B8">
        <w:rPr>
          <w:sz w:val="28"/>
          <w:szCs w:val="28"/>
        </w:rPr>
        <w:t xml:space="preserve"> присвоить им отдельные адреса:</w:t>
      </w:r>
    </w:p>
    <w:p w:rsidR="00E7673C" w:rsidRPr="004177B8" w:rsidRDefault="00E7673C" w:rsidP="00E7673C">
      <w:pPr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1.1.Земельному участку площадью (ЗУ1) 650 кв.м. с расположенным на нем жилым </w:t>
      </w:r>
      <w:proofErr w:type="spellStart"/>
      <w:r w:rsidRPr="004177B8">
        <w:rPr>
          <w:sz w:val="28"/>
          <w:szCs w:val="28"/>
        </w:rPr>
        <w:t>домом</w:t>
      </w:r>
      <w:proofErr w:type="gramStart"/>
      <w:r w:rsidRPr="004177B8">
        <w:rPr>
          <w:sz w:val="28"/>
          <w:szCs w:val="28"/>
        </w:rPr>
        <w:t>,о</w:t>
      </w:r>
      <w:proofErr w:type="gramEnd"/>
      <w:r w:rsidRPr="004177B8">
        <w:rPr>
          <w:sz w:val="28"/>
          <w:szCs w:val="28"/>
        </w:rPr>
        <w:t>ставить</w:t>
      </w:r>
      <w:proofErr w:type="spellEnd"/>
      <w:r w:rsidRPr="004177B8">
        <w:rPr>
          <w:sz w:val="28"/>
          <w:szCs w:val="28"/>
        </w:rPr>
        <w:t xml:space="preserve"> прежний адрес: Ростовская область, </w:t>
      </w:r>
      <w:proofErr w:type="spellStart"/>
      <w:r w:rsidRPr="004177B8">
        <w:rPr>
          <w:sz w:val="28"/>
          <w:szCs w:val="28"/>
        </w:rPr>
        <w:t>Мясниковский</w:t>
      </w:r>
      <w:proofErr w:type="spellEnd"/>
      <w:r w:rsidRPr="004177B8">
        <w:rPr>
          <w:sz w:val="28"/>
          <w:szCs w:val="28"/>
        </w:rPr>
        <w:t xml:space="preserve"> район</w:t>
      </w:r>
      <w:r w:rsidR="004177B8">
        <w:rPr>
          <w:sz w:val="28"/>
          <w:szCs w:val="28"/>
        </w:rPr>
        <w:t xml:space="preserve">, </w:t>
      </w:r>
      <w:r w:rsidRPr="004177B8">
        <w:rPr>
          <w:sz w:val="28"/>
          <w:szCs w:val="28"/>
        </w:rPr>
        <w:t xml:space="preserve">  х. </w:t>
      </w:r>
      <w:proofErr w:type="spellStart"/>
      <w:r w:rsidRPr="004177B8">
        <w:rPr>
          <w:sz w:val="28"/>
          <w:szCs w:val="28"/>
        </w:rPr>
        <w:t>Недвиговка</w:t>
      </w:r>
      <w:proofErr w:type="spellEnd"/>
      <w:r w:rsidRPr="004177B8">
        <w:rPr>
          <w:sz w:val="28"/>
          <w:szCs w:val="28"/>
        </w:rPr>
        <w:t>, ул. Набережная,67.</w:t>
      </w:r>
    </w:p>
    <w:p w:rsidR="00E7673C" w:rsidRPr="004177B8" w:rsidRDefault="00E7673C" w:rsidP="00E7673C">
      <w:pPr>
        <w:jc w:val="both"/>
        <w:rPr>
          <w:sz w:val="28"/>
          <w:szCs w:val="28"/>
        </w:rPr>
      </w:pPr>
      <w:r w:rsidRPr="004177B8">
        <w:rPr>
          <w:sz w:val="28"/>
          <w:szCs w:val="28"/>
        </w:rPr>
        <w:t>Категория земель: земли населенных пунктов (территориальная зона – жилая).</w:t>
      </w:r>
      <w:r w:rsidR="00F85EFF">
        <w:rPr>
          <w:sz w:val="28"/>
          <w:szCs w:val="28"/>
        </w:rPr>
        <w:t xml:space="preserve"> </w:t>
      </w:r>
      <w:r w:rsidRPr="004177B8">
        <w:rPr>
          <w:sz w:val="28"/>
          <w:szCs w:val="28"/>
        </w:rPr>
        <w:t>Разрешенное  использование земельного участка:  ведение личного подсобного хозяйства</w:t>
      </w:r>
      <w:r w:rsidR="00CD7003" w:rsidRPr="004177B8">
        <w:rPr>
          <w:sz w:val="28"/>
          <w:szCs w:val="28"/>
        </w:rPr>
        <w:t xml:space="preserve"> (приусадебные участки)</w:t>
      </w:r>
      <w:r w:rsidRPr="004177B8">
        <w:rPr>
          <w:sz w:val="28"/>
          <w:szCs w:val="28"/>
        </w:rPr>
        <w:t>.</w:t>
      </w:r>
    </w:p>
    <w:p w:rsidR="00E7673C" w:rsidRPr="004177B8" w:rsidRDefault="00E7673C" w:rsidP="00E7673C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      1.2.Земельному участку площадью (ЗУ</w:t>
      </w:r>
      <w:proofErr w:type="gramStart"/>
      <w:r w:rsidRPr="004177B8">
        <w:rPr>
          <w:sz w:val="28"/>
          <w:szCs w:val="28"/>
        </w:rPr>
        <w:t>2</w:t>
      </w:r>
      <w:proofErr w:type="gramEnd"/>
      <w:r w:rsidRPr="004177B8">
        <w:rPr>
          <w:sz w:val="28"/>
          <w:szCs w:val="28"/>
        </w:rPr>
        <w:t xml:space="preserve">) 655 кв.м., присвоить  адрес: Ростовская область, </w:t>
      </w:r>
      <w:proofErr w:type="spellStart"/>
      <w:r w:rsidRPr="004177B8">
        <w:rPr>
          <w:sz w:val="28"/>
          <w:szCs w:val="28"/>
        </w:rPr>
        <w:t>Мясниковский</w:t>
      </w:r>
      <w:proofErr w:type="spellEnd"/>
      <w:r w:rsidRPr="004177B8">
        <w:rPr>
          <w:sz w:val="28"/>
          <w:szCs w:val="28"/>
        </w:rPr>
        <w:t xml:space="preserve"> район, </w:t>
      </w:r>
      <w:proofErr w:type="spellStart"/>
      <w:r w:rsidRPr="004177B8">
        <w:rPr>
          <w:sz w:val="28"/>
          <w:szCs w:val="28"/>
        </w:rPr>
        <w:t>х</w:t>
      </w:r>
      <w:proofErr w:type="gramStart"/>
      <w:r w:rsidRPr="004177B8">
        <w:rPr>
          <w:sz w:val="28"/>
          <w:szCs w:val="28"/>
        </w:rPr>
        <w:t>.</w:t>
      </w:r>
      <w:r w:rsidR="004177B8">
        <w:rPr>
          <w:sz w:val="28"/>
          <w:szCs w:val="28"/>
        </w:rPr>
        <w:t>Н</w:t>
      </w:r>
      <w:proofErr w:type="gramEnd"/>
      <w:r w:rsidR="004177B8">
        <w:rPr>
          <w:sz w:val="28"/>
          <w:szCs w:val="28"/>
        </w:rPr>
        <w:t>едвиговка</w:t>
      </w:r>
      <w:proofErr w:type="spellEnd"/>
      <w:r w:rsidR="004177B8">
        <w:rPr>
          <w:sz w:val="28"/>
          <w:szCs w:val="28"/>
        </w:rPr>
        <w:t>, ул.</w:t>
      </w:r>
      <w:r w:rsidRPr="004177B8">
        <w:rPr>
          <w:sz w:val="28"/>
          <w:szCs w:val="28"/>
        </w:rPr>
        <w:t>Набережная,67</w:t>
      </w:r>
      <w:r w:rsidRPr="004177B8">
        <w:rPr>
          <w:sz w:val="28"/>
          <w:szCs w:val="28"/>
          <w:lang w:val="en-US"/>
        </w:rPr>
        <w:t>-</w:t>
      </w:r>
      <w:r w:rsidR="004177B8">
        <w:rPr>
          <w:sz w:val="28"/>
          <w:szCs w:val="28"/>
        </w:rPr>
        <w:t>а.</w:t>
      </w:r>
      <w:r w:rsidRPr="004177B8">
        <w:rPr>
          <w:sz w:val="28"/>
          <w:szCs w:val="28"/>
        </w:rPr>
        <w:t xml:space="preserve">  Категория земель: земли населенных пунктов (территориальная зона – жилая). Разрешенное  использование земельного участка:  ведение  личного подсобного хозяйства</w:t>
      </w:r>
      <w:r w:rsidR="004177B8">
        <w:rPr>
          <w:sz w:val="28"/>
          <w:szCs w:val="28"/>
        </w:rPr>
        <w:t xml:space="preserve"> </w:t>
      </w:r>
      <w:r w:rsidR="00CD7003" w:rsidRPr="004177B8">
        <w:rPr>
          <w:sz w:val="28"/>
          <w:szCs w:val="28"/>
        </w:rPr>
        <w:t xml:space="preserve"> </w:t>
      </w:r>
      <w:r w:rsidR="00F85EFF">
        <w:rPr>
          <w:sz w:val="28"/>
          <w:szCs w:val="28"/>
        </w:rPr>
        <w:t>(</w:t>
      </w:r>
      <w:r w:rsidR="00CD7003" w:rsidRPr="004177B8">
        <w:rPr>
          <w:sz w:val="28"/>
          <w:szCs w:val="28"/>
        </w:rPr>
        <w:t>приусадебные участки)</w:t>
      </w:r>
      <w:r w:rsidRPr="004177B8">
        <w:rPr>
          <w:sz w:val="28"/>
          <w:szCs w:val="28"/>
        </w:rPr>
        <w:t>.</w:t>
      </w:r>
    </w:p>
    <w:p w:rsidR="00E7673C" w:rsidRDefault="00E7673C" w:rsidP="004177B8">
      <w:pPr>
        <w:ind w:right="-284"/>
        <w:rPr>
          <w:sz w:val="28"/>
          <w:szCs w:val="28"/>
        </w:rPr>
      </w:pPr>
      <w:r w:rsidRPr="004177B8">
        <w:rPr>
          <w:sz w:val="28"/>
          <w:szCs w:val="28"/>
        </w:rPr>
        <w:t xml:space="preserve"> </w:t>
      </w:r>
      <w:r w:rsidR="00F85EFF">
        <w:rPr>
          <w:sz w:val="28"/>
          <w:szCs w:val="28"/>
        </w:rPr>
        <w:t xml:space="preserve">       2. </w:t>
      </w:r>
      <w:proofErr w:type="spellStart"/>
      <w:r w:rsidR="00F85EFF">
        <w:rPr>
          <w:sz w:val="28"/>
          <w:szCs w:val="28"/>
        </w:rPr>
        <w:t>Гр</w:t>
      </w:r>
      <w:proofErr w:type="gramStart"/>
      <w:r w:rsidR="00F85EFF">
        <w:rPr>
          <w:sz w:val="28"/>
          <w:szCs w:val="28"/>
        </w:rPr>
        <w:t>.Т</w:t>
      </w:r>
      <w:proofErr w:type="gramEnd"/>
      <w:r w:rsidR="00F85EFF">
        <w:rPr>
          <w:sz w:val="28"/>
          <w:szCs w:val="28"/>
        </w:rPr>
        <w:t>ахтамышевой</w:t>
      </w:r>
      <w:proofErr w:type="spellEnd"/>
      <w:r w:rsidR="00F85EFF">
        <w:rPr>
          <w:sz w:val="28"/>
          <w:szCs w:val="28"/>
        </w:rPr>
        <w:t xml:space="preserve"> О.В.,</w:t>
      </w:r>
      <w:r w:rsidRPr="004177B8">
        <w:rPr>
          <w:sz w:val="28"/>
          <w:szCs w:val="28"/>
        </w:rPr>
        <w:t xml:space="preserve"> Коноваловой Н.В.</w:t>
      </w:r>
      <w:r w:rsidR="004177B8">
        <w:rPr>
          <w:sz w:val="28"/>
          <w:szCs w:val="28"/>
        </w:rPr>
        <w:t>обеспечит</w:t>
      </w:r>
      <w:r w:rsidR="00F85EFF">
        <w:rPr>
          <w:sz w:val="28"/>
          <w:szCs w:val="28"/>
        </w:rPr>
        <w:t xml:space="preserve">ь </w:t>
      </w:r>
      <w:r w:rsidRPr="004177B8">
        <w:rPr>
          <w:sz w:val="28"/>
          <w:szCs w:val="28"/>
        </w:rPr>
        <w:t>государственный кадастровый учет вновь образованным земельным участкам.</w:t>
      </w:r>
    </w:p>
    <w:p w:rsidR="00F85EFF" w:rsidRDefault="00F85EFF" w:rsidP="004177B8">
      <w:pPr>
        <w:ind w:right="-284"/>
        <w:rPr>
          <w:sz w:val="28"/>
          <w:szCs w:val="28"/>
        </w:rPr>
      </w:pPr>
    </w:p>
    <w:p w:rsidR="004177B8" w:rsidRDefault="004177B8" w:rsidP="004177B8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E7673C" w:rsidRPr="004177B8" w:rsidRDefault="00F85EFF" w:rsidP="00E5346D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О.В.Колеснико</w:t>
      </w:r>
      <w:r w:rsidR="00E5346D">
        <w:rPr>
          <w:sz w:val="28"/>
          <w:szCs w:val="28"/>
        </w:rPr>
        <w:t>ва</w:t>
      </w:r>
    </w:p>
    <w:p w:rsidR="004177B8" w:rsidRPr="00E5346D" w:rsidRDefault="004177B8" w:rsidP="00E5346D">
      <w:pPr>
        <w:jc w:val="center"/>
        <w:rPr>
          <w:b/>
          <w:sz w:val="28"/>
          <w:szCs w:val="28"/>
        </w:rPr>
      </w:pPr>
    </w:p>
    <w:p w:rsidR="00E7673C" w:rsidRPr="00E5346D" w:rsidRDefault="00E7673C" w:rsidP="00E5346D">
      <w:pPr>
        <w:jc w:val="center"/>
        <w:rPr>
          <w:b/>
          <w:sz w:val="28"/>
          <w:szCs w:val="28"/>
        </w:rPr>
      </w:pPr>
      <w:r w:rsidRPr="00E5346D">
        <w:rPr>
          <w:b/>
          <w:sz w:val="28"/>
          <w:szCs w:val="28"/>
        </w:rPr>
        <w:t xml:space="preserve">Администрация </w:t>
      </w:r>
      <w:proofErr w:type="spellStart"/>
      <w:r w:rsidRPr="00E5346D">
        <w:rPr>
          <w:b/>
          <w:sz w:val="28"/>
          <w:szCs w:val="28"/>
        </w:rPr>
        <w:t>Недвиговского</w:t>
      </w:r>
      <w:proofErr w:type="spellEnd"/>
      <w:r w:rsidRPr="00E5346D">
        <w:rPr>
          <w:b/>
          <w:sz w:val="28"/>
          <w:szCs w:val="28"/>
        </w:rPr>
        <w:t xml:space="preserve"> сельского поселения</w:t>
      </w:r>
    </w:p>
    <w:p w:rsidR="00E7673C" w:rsidRPr="00E5346D" w:rsidRDefault="00E7673C" w:rsidP="00E5346D">
      <w:pPr>
        <w:jc w:val="center"/>
        <w:rPr>
          <w:b/>
          <w:sz w:val="28"/>
          <w:szCs w:val="28"/>
        </w:rPr>
      </w:pPr>
      <w:proofErr w:type="spellStart"/>
      <w:r w:rsidRPr="00E5346D">
        <w:rPr>
          <w:b/>
          <w:sz w:val="28"/>
          <w:szCs w:val="28"/>
        </w:rPr>
        <w:t>Мясниковский</w:t>
      </w:r>
      <w:proofErr w:type="spellEnd"/>
      <w:r w:rsidRPr="00E5346D">
        <w:rPr>
          <w:b/>
          <w:sz w:val="28"/>
          <w:szCs w:val="28"/>
        </w:rPr>
        <w:t xml:space="preserve"> район Ростовская область</w:t>
      </w:r>
    </w:p>
    <w:p w:rsidR="00E7673C" w:rsidRPr="00E5346D" w:rsidRDefault="00E7673C" w:rsidP="00E5346D">
      <w:pPr>
        <w:jc w:val="center"/>
        <w:rPr>
          <w:b/>
          <w:sz w:val="28"/>
          <w:szCs w:val="28"/>
        </w:rPr>
      </w:pPr>
    </w:p>
    <w:p w:rsidR="00E7673C" w:rsidRPr="00E5346D" w:rsidRDefault="00E7673C" w:rsidP="00E5346D">
      <w:pPr>
        <w:jc w:val="center"/>
        <w:rPr>
          <w:b/>
          <w:sz w:val="28"/>
          <w:szCs w:val="28"/>
        </w:rPr>
      </w:pPr>
      <w:proofErr w:type="gramStart"/>
      <w:r w:rsidRPr="00E5346D">
        <w:rPr>
          <w:b/>
          <w:sz w:val="28"/>
          <w:szCs w:val="28"/>
        </w:rPr>
        <w:t>П</w:t>
      </w:r>
      <w:proofErr w:type="gramEnd"/>
      <w:r w:rsidRPr="00E5346D">
        <w:rPr>
          <w:b/>
          <w:sz w:val="28"/>
          <w:szCs w:val="28"/>
        </w:rPr>
        <w:t xml:space="preserve"> О С Т А Н О В Л Е Н И Е</w:t>
      </w:r>
    </w:p>
    <w:p w:rsidR="00E7673C" w:rsidRPr="00E5346D" w:rsidRDefault="00E7673C" w:rsidP="00E5346D">
      <w:pPr>
        <w:jc w:val="center"/>
        <w:rPr>
          <w:b/>
          <w:sz w:val="28"/>
          <w:szCs w:val="28"/>
        </w:rPr>
      </w:pPr>
    </w:p>
    <w:p w:rsidR="00E7673C" w:rsidRPr="00E5346D" w:rsidRDefault="00E7673C" w:rsidP="00E7673C">
      <w:pPr>
        <w:rPr>
          <w:b/>
          <w:sz w:val="28"/>
          <w:szCs w:val="28"/>
        </w:rPr>
      </w:pPr>
    </w:p>
    <w:p w:rsidR="00E7673C" w:rsidRDefault="00D22102" w:rsidP="00E7673C">
      <w:pPr>
        <w:rPr>
          <w:sz w:val="28"/>
          <w:szCs w:val="28"/>
        </w:rPr>
      </w:pPr>
      <w:r>
        <w:rPr>
          <w:sz w:val="28"/>
          <w:szCs w:val="28"/>
        </w:rPr>
        <w:t>09 февраля</w:t>
      </w:r>
      <w:r w:rsidR="00E7673C">
        <w:rPr>
          <w:sz w:val="28"/>
          <w:szCs w:val="28"/>
        </w:rPr>
        <w:t xml:space="preserve">  2015  </w:t>
      </w:r>
      <w:r>
        <w:rPr>
          <w:sz w:val="28"/>
          <w:szCs w:val="28"/>
        </w:rPr>
        <w:t xml:space="preserve">года                      № </w:t>
      </w:r>
      <w:r w:rsidR="00CD7003">
        <w:rPr>
          <w:sz w:val="28"/>
          <w:szCs w:val="28"/>
          <w:lang w:val="en-US"/>
        </w:rPr>
        <w:t>14</w:t>
      </w:r>
      <w:r>
        <w:rPr>
          <w:sz w:val="28"/>
          <w:szCs w:val="28"/>
        </w:rPr>
        <w:t xml:space="preserve"> </w:t>
      </w:r>
      <w:r w:rsidR="00E7673C">
        <w:rPr>
          <w:sz w:val="28"/>
          <w:szCs w:val="28"/>
        </w:rPr>
        <w:t xml:space="preserve">  </w:t>
      </w:r>
      <w:r w:rsidR="00CD7003">
        <w:rPr>
          <w:sz w:val="28"/>
          <w:szCs w:val="28"/>
        </w:rPr>
        <w:t xml:space="preserve">                             </w:t>
      </w:r>
      <w:r w:rsidR="00E7673C">
        <w:rPr>
          <w:sz w:val="28"/>
          <w:szCs w:val="28"/>
        </w:rPr>
        <w:t xml:space="preserve">    х. </w:t>
      </w:r>
      <w:proofErr w:type="spellStart"/>
      <w:r w:rsidR="00E7673C">
        <w:rPr>
          <w:sz w:val="28"/>
          <w:szCs w:val="28"/>
        </w:rPr>
        <w:t>Недвиговка</w:t>
      </w:r>
      <w:proofErr w:type="spellEnd"/>
    </w:p>
    <w:p w:rsidR="00E7673C" w:rsidRDefault="00E7673C" w:rsidP="00E7673C">
      <w:pPr>
        <w:rPr>
          <w:sz w:val="28"/>
          <w:szCs w:val="28"/>
        </w:rPr>
      </w:pPr>
    </w:p>
    <w:p w:rsidR="00E7673C" w:rsidRDefault="00E7673C" w:rsidP="00E7673C">
      <w:pPr>
        <w:rPr>
          <w:sz w:val="28"/>
          <w:szCs w:val="28"/>
        </w:rPr>
      </w:pPr>
      <w:r>
        <w:rPr>
          <w:sz w:val="28"/>
          <w:szCs w:val="28"/>
        </w:rPr>
        <w:t>О  переводе  нежилого  строения  (</w:t>
      </w:r>
      <w:r w:rsidR="00B26F44">
        <w:rPr>
          <w:sz w:val="28"/>
          <w:szCs w:val="28"/>
        </w:rPr>
        <w:t>летней кухни</w:t>
      </w:r>
      <w:r>
        <w:rPr>
          <w:sz w:val="28"/>
          <w:szCs w:val="28"/>
        </w:rPr>
        <w:t xml:space="preserve">), </w:t>
      </w:r>
      <w:r w:rsidR="00B26F44">
        <w:rPr>
          <w:sz w:val="28"/>
          <w:szCs w:val="28"/>
        </w:rPr>
        <w:t xml:space="preserve">                                           принадлежащего</w:t>
      </w:r>
      <w:r w:rsidRPr="00B55769">
        <w:rPr>
          <w:sz w:val="28"/>
          <w:szCs w:val="28"/>
        </w:rPr>
        <w:t xml:space="preserve"> </w:t>
      </w:r>
      <w:proofErr w:type="spellStart"/>
      <w:r w:rsidR="00D22102">
        <w:rPr>
          <w:sz w:val="28"/>
          <w:szCs w:val="28"/>
        </w:rPr>
        <w:t>Задерину</w:t>
      </w:r>
      <w:proofErr w:type="spellEnd"/>
      <w:r w:rsidR="00D22102">
        <w:rPr>
          <w:sz w:val="28"/>
          <w:szCs w:val="28"/>
        </w:rPr>
        <w:t xml:space="preserve">  Сергею Анатольевичу, </w:t>
      </w:r>
      <w:r>
        <w:rPr>
          <w:sz w:val="28"/>
          <w:szCs w:val="28"/>
        </w:rPr>
        <w:t>в  жилой  дом.</w:t>
      </w:r>
    </w:p>
    <w:p w:rsidR="00E7673C" w:rsidRDefault="00E7673C" w:rsidP="00E7673C">
      <w:pPr>
        <w:rPr>
          <w:sz w:val="28"/>
          <w:szCs w:val="28"/>
        </w:rPr>
      </w:pPr>
    </w:p>
    <w:p w:rsidR="00E7673C" w:rsidRDefault="00E7673C" w:rsidP="00E7673C">
      <w:pPr>
        <w:rPr>
          <w:sz w:val="28"/>
          <w:szCs w:val="28"/>
        </w:rPr>
      </w:pPr>
    </w:p>
    <w:p w:rsidR="00E7673C" w:rsidRDefault="00E7673C" w:rsidP="00E767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 основании  заявления </w:t>
      </w:r>
      <w:r w:rsidR="00D22102">
        <w:rPr>
          <w:sz w:val="28"/>
          <w:szCs w:val="28"/>
        </w:rPr>
        <w:t xml:space="preserve"> гр. </w:t>
      </w:r>
      <w:proofErr w:type="spellStart"/>
      <w:r w:rsidR="00D22102">
        <w:rPr>
          <w:sz w:val="28"/>
          <w:szCs w:val="28"/>
        </w:rPr>
        <w:t>Задерина</w:t>
      </w:r>
      <w:proofErr w:type="spellEnd"/>
      <w:r w:rsidR="00D22102">
        <w:rPr>
          <w:sz w:val="28"/>
          <w:szCs w:val="28"/>
        </w:rPr>
        <w:t xml:space="preserve"> Сергея Анатольевича  от 02.02.2015г. за № 13, </w:t>
      </w:r>
      <w:r>
        <w:rPr>
          <w:sz w:val="28"/>
          <w:szCs w:val="28"/>
        </w:rPr>
        <w:t xml:space="preserve">зарегистрированного по адресу: 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</w:t>
      </w:r>
      <w:r w:rsidR="00D22102">
        <w:rPr>
          <w:sz w:val="28"/>
          <w:szCs w:val="28"/>
        </w:rPr>
        <w:t xml:space="preserve">х. </w:t>
      </w:r>
      <w:proofErr w:type="spellStart"/>
      <w:r w:rsidR="00D22102">
        <w:rPr>
          <w:sz w:val="28"/>
          <w:szCs w:val="28"/>
        </w:rPr>
        <w:t>Хапры</w:t>
      </w:r>
      <w:proofErr w:type="spellEnd"/>
      <w:r w:rsidR="00D22102">
        <w:rPr>
          <w:sz w:val="28"/>
          <w:szCs w:val="28"/>
        </w:rPr>
        <w:t>, ул. Луговая, дом 41</w:t>
      </w:r>
      <w:r>
        <w:rPr>
          <w:sz w:val="28"/>
          <w:szCs w:val="28"/>
        </w:rPr>
        <w:t>,</w:t>
      </w:r>
      <w:r w:rsidR="00D22102">
        <w:rPr>
          <w:sz w:val="28"/>
          <w:szCs w:val="28"/>
        </w:rPr>
        <w:t>А,</w:t>
      </w:r>
      <w:r>
        <w:rPr>
          <w:sz w:val="28"/>
          <w:szCs w:val="28"/>
        </w:rPr>
        <w:t xml:space="preserve">  о  переводе  нежилого  строения (</w:t>
      </w:r>
      <w:r w:rsidR="00B26F44">
        <w:rPr>
          <w:sz w:val="28"/>
          <w:szCs w:val="28"/>
        </w:rPr>
        <w:t xml:space="preserve">летней </w:t>
      </w:r>
      <w:r>
        <w:rPr>
          <w:sz w:val="28"/>
          <w:szCs w:val="28"/>
        </w:rPr>
        <w:t xml:space="preserve">кухни)  в  жилой  дом  и предоставленного  акта  обследования  нежилого  строения,  в  соответствии  со ст. 23 Жилищного  кодекса Российской  Федерации, Администрация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E7673C" w:rsidRDefault="00E7673C" w:rsidP="00E7673C">
      <w:pPr>
        <w:jc w:val="both"/>
        <w:rPr>
          <w:sz w:val="28"/>
          <w:szCs w:val="28"/>
        </w:rPr>
      </w:pPr>
    </w:p>
    <w:p w:rsidR="00E7673C" w:rsidRDefault="00E7673C" w:rsidP="00E7673C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постановляет:                                                   </w:t>
      </w:r>
    </w:p>
    <w:p w:rsidR="00E7673C" w:rsidRDefault="00E7673C" w:rsidP="00E7673C">
      <w:pPr>
        <w:jc w:val="center"/>
        <w:rPr>
          <w:sz w:val="28"/>
          <w:szCs w:val="28"/>
        </w:rPr>
      </w:pPr>
    </w:p>
    <w:p w:rsidR="00E7673C" w:rsidRDefault="00E7673C" w:rsidP="00B26F44">
      <w:pPr>
        <w:jc w:val="both"/>
        <w:rPr>
          <w:sz w:val="28"/>
          <w:szCs w:val="28"/>
        </w:rPr>
      </w:pPr>
    </w:p>
    <w:p w:rsidR="00E7673C" w:rsidRDefault="00E7673C" w:rsidP="00B26F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1.Перевести   нежилое  строение</w:t>
      </w:r>
      <w:r w:rsidR="00D22102">
        <w:rPr>
          <w:sz w:val="28"/>
          <w:szCs w:val="28"/>
        </w:rPr>
        <w:t xml:space="preserve">  (</w:t>
      </w:r>
      <w:r w:rsidR="00B26F44">
        <w:rPr>
          <w:sz w:val="28"/>
          <w:szCs w:val="28"/>
        </w:rPr>
        <w:t xml:space="preserve">летняя </w:t>
      </w:r>
      <w:r w:rsidR="00D22102">
        <w:rPr>
          <w:sz w:val="28"/>
          <w:szCs w:val="28"/>
        </w:rPr>
        <w:t>ку</w:t>
      </w:r>
      <w:r w:rsidR="00B26F44">
        <w:rPr>
          <w:sz w:val="28"/>
          <w:szCs w:val="28"/>
        </w:rPr>
        <w:t>хня</w:t>
      </w:r>
      <w:r w:rsidR="00D22102">
        <w:rPr>
          <w:sz w:val="28"/>
          <w:szCs w:val="28"/>
        </w:rPr>
        <w:t>), общей  площадью  50</w:t>
      </w:r>
      <w:r>
        <w:rPr>
          <w:sz w:val="28"/>
          <w:szCs w:val="28"/>
        </w:rPr>
        <w:t xml:space="preserve">  кв.м.,  </w:t>
      </w:r>
      <w:r w:rsidR="00B26F44">
        <w:rPr>
          <w:sz w:val="28"/>
          <w:szCs w:val="28"/>
        </w:rPr>
        <w:t>с кадастровым номером 61:25:0070201:2129,</w:t>
      </w:r>
      <w:r>
        <w:rPr>
          <w:sz w:val="28"/>
          <w:szCs w:val="28"/>
        </w:rPr>
        <w:t xml:space="preserve"> расположенное  по  адресу: Россия,  Ростовская область, 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 район,  х</w:t>
      </w:r>
      <w:r w:rsidR="00B26F44">
        <w:rPr>
          <w:sz w:val="28"/>
          <w:szCs w:val="28"/>
        </w:rPr>
        <w:t xml:space="preserve">. </w:t>
      </w:r>
      <w:proofErr w:type="spellStart"/>
      <w:r w:rsidR="00B26F44">
        <w:rPr>
          <w:sz w:val="28"/>
          <w:szCs w:val="28"/>
        </w:rPr>
        <w:t>Хапры</w:t>
      </w:r>
      <w:proofErr w:type="spellEnd"/>
      <w:r w:rsidR="00B26F44">
        <w:rPr>
          <w:sz w:val="28"/>
          <w:szCs w:val="28"/>
        </w:rPr>
        <w:t>,                   ул. Луговая, дом 41-Б,</w:t>
      </w:r>
      <w:r>
        <w:rPr>
          <w:sz w:val="28"/>
          <w:szCs w:val="28"/>
        </w:rPr>
        <w:t xml:space="preserve"> в  жилой  дом.</w:t>
      </w:r>
    </w:p>
    <w:p w:rsidR="00E7673C" w:rsidRDefault="00E7673C" w:rsidP="00B26F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Постановление вступает в силу со дня его принятия.</w:t>
      </w:r>
    </w:p>
    <w:p w:rsidR="00E7673C" w:rsidRDefault="00E7673C" w:rsidP="00B26F44">
      <w:pPr>
        <w:ind w:left="720"/>
        <w:jc w:val="both"/>
        <w:rPr>
          <w:sz w:val="28"/>
          <w:szCs w:val="28"/>
        </w:rPr>
      </w:pPr>
    </w:p>
    <w:p w:rsidR="00E7673C" w:rsidRDefault="00E7673C" w:rsidP="00B26F44">
      <w:pPr>
        <w:jc w:val="both"/>
        <w:rPr>
          <w:sz w:val="28"/>
          <w:szCs w:val="28"/>
        </w:rPr>
      </w:pPr>
    </w:p>
    <w:p w:rsidR="00E7673C" w:rsidRDefault="00E7673C" w:rsidP="00E7673C">
      <w:pPr>
        <w:rPr>
          <w:sz w:val="28"/>
          <w:szCs w:val="28"/>
        </w:rPr>
      </w:pPr>
    </w:p>
    <w:p w:rsidR="00E7673C" w:rsidRDefault="00E7673C" w:rsidP="00E7673C">
      <w:pPr>
        <w:rPr>
          <w:sz w:val="28"/>
          <w:szCs w:val="28"/>
        </w:rPr>
      </w:pPr>
    </w:p>
    <w:p w:rsidR="00E7673C" w:rsidRDefault="00E7673C" w:rsidP="00E7673C">
      <w:pPr>
        <w:rPr>
          <w:sz w:val="28"/>
          <w:szCs w:val="28"/>
        </w:rPr>
      </w:pPr>
    </w:p>
    <w:p w:rsidR="00E7673C" w:rsidRDefault="00E7673C" w:rsidP="00E7673C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E7673C" w:rsidRDefault="00E7673C" w:rsidP="00E7673C">
      <w:pPr>
        <w:rPr>
          <w:sz w:val="28"/>
          <w:szCs w:val="28"/>
        </w:rPr>
      </w:pPr>
      <w:r>
        <w:rPr>
          <w:sz w:val="28"/>
          <w:szCs w:val="28"/>
        </w:rPr>
        <w:t>сельского  поселения                                             О.В.Колесникова</w:t>
      </w:r>
    </w:p>
    <w:p w:rsidR="00E7673C" w:rsidRDefault="00E7673C" w:rsidP="00E7673C">
      <w:pPr>
        <w:rPr>
          <w:sz w:val="28"/>
          <w:szCs w:val="28"/>
        </w:rPr>
      </w:pPr>
    </w:p>
    <w:p w:rsidR="00E7673C" w:rsidRDefault="00E7673C" w:rsidP="00E7673C">
      <w:pPr>
        <w:rPr>
          <w:sz w:val="28"/>
          <w:szCs w:val="28"/>
        </w:rPr>
      </w:pPr>
    </w:p>
    <w:p w:rsidR="00E7673C" w:rsidRDefault="00E7673C" w:rsidP="00E7673C">
      <w:pPr>
        <w:rPr>
          <w:sz w:val="28"/>
          <w:szCs w:val="28"/>
        </w:rPr>
      </w:pPr>
    </w:p>
    <w:p w:rsidR="003A10CB" w:rsidRDefault="003A10CB" w:rsidP="00E77DA8">
      <w:pPr>
        <w:jc w:val="both"/>
        <w:rPr>
          <w:sz w:val="28"/>
          <w:szCs w:val="28"/>
        </w:rPr>
      </w:pPr>
    </w:p>
    <w:p w:rsidR="00E5346D" w:rsidRDefault="00E5346D" w:rsidP="00E77DA8">
      <w:pPr>
        <w:jc w:val="both"/>
        <w:rPr>
          <w:sz w:val="28"/>
          <w:szCs w:val="28"/>
        </w:rPr>
      </w:pPr>
    </w:p>
    <w:p w:rsidR="00E5346D" w:rsidRDefault="00E5346D" w:rsidP="00E77DA8">
      <w:pPr>
        <w:jc w:val="both"/>
        <w:rPr>
          <w:sz w:val="28"/>
          <w:szCs w:val="28"/>
        </w:rPr>
      </w:pPr>
    </w:p>
    <w:p w:rsidR="00E5346D" w:rsidRDefault="00E5346D" w:rsidP="00E77DA8">
      <w:pPr>
        <w:jc w:val="both"/>
        <w:rPr>
          <w:sz w:val="28"/>
          <w:szCs w:val="28"/>
        </w:rPr>
      </w:pPr>
    </w:p>
    <w:p w:rsidR="00E5346D" w:rsidRDefault="00E5346D" w:rsidP="00E77DA8">
      <w:pPr>
        <w:jc w:val="both"/>
        <w:rPr>
          <w:sz w:val="28"/>
          <w:szCs w:val="28"/>
        </w:rPr>
      </w:pPr>
    </w:p>
    <w:p w:rsidR="00E77DA8" w:rsidRPr="00B07C00" w:rsidRDefault="00E77DA8" w:rsidP="00E77DA8">
      <w:pPr>
        <w:rPr>
          <w:sz w:val="28"/>
          <w:szCs w:val="28"/>
          <w:lang w:val="en-US"/>
        </w:rPr>
      </w:pPr>
    </w:p>
    <w:p w:rsidR="00E77DA8" w:rsidRPr="008C4DA3" w:rsidRDefault="00E77DA8" w:rsidP="00E77DA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>АДМИНИСТРАЦИЯ</w:t>
      </w:r>
      <w:r w:rsidRPr="008C4D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НЕДВИГОВСКОГО  СЕЛЬСКОГО  </w:t>
      </w:r>
      <w:r w:rsidRPr="008C4DA3">
        <w:rPr>
          <w:b/>
          <w:sz w:val="28"/>
          <w:szCs w:val="28"/>
        </w:rPr>
        <w:t>ПОСЕЛЕНИЯ</w:t>
      </w:r>
    </w:p>
    <w:p w:rsidR="00E77DA8" w:rsidRDefault="00E77DA8" w:rsidP="00E77DA8">
      <w:pPr>
        <w:jc w:val="center"/>
        <w:rPr>
          <w:sz w:val="28"/>
          <w:szCs w:val="28"/>
        </w:rPr>
      </w:pPr>
    </w:p>
    <w:p w:rsidR="00E77DA8" w:rsidRPr="008C4DA3" w:rsidRDefault="00E77DA8" w:rsidP="00E77DA8">
      <w:pPr>
        <w:jc w:val="center"/>
        <w:rPr>
          <w:b/>
          <w:sz w:val="28"/>
          <w:szCs w:val="28"/>
        </w:rPr>
      </w:pPr>
      <w:r w:rsidRPr="008C4DA3">
        <w:rPr>
          <w:b/>
          <w:sz w:val="28"/>
          <w:szCs w:val="28"/>
        </w:rPr>
        <w:t xml:space="preserve">АКТ  №  </w:t>
      </w:r>
      <w:r w:rsidRPr="008C4DA3">
        <w:rPr>
          <w:b/>
          <w:sz w:val="28"/>
          <w:szCs w:val="28"/>
          <w:lang w:val="en-US"/>
        </w:rPr>
        <w:t>1</w:t>
      </w:r>
    </w:p>
    <w:p w:rsidR="00E77DA8" w:rsidRPr="00F85EFF" w:rsidRDefault="00E77DA8" w:rsidP="00E77DA8">
      <w:pPr>
        <w:jc w:val="center"/>
        <w:rPr>
          <w:b/>
        </w:rPr>
      </w:pPr>
    </w:p>
    <w:p w:rsidR="00E77DA8" w:rsidRPr="00F85EFF" w:rsidRDefault="00E77DA8" w:rsidP="00D2516B">
      <w:pPr>
        <w:jc w:val="center"/>
        <w:rPr>
          <w:b/>
        </w:rPr>
      </w:pPr>
      <w:r w:rsidRPr="00F85EFF">
        <w:rPr>
          <w:b/>
        </w:rPr>
        <w:t>ОБСЛЕДОВАНИЯ  ПОМЕЩЕНИЯ (СТРОЕНИЯ)</w:t>
      </w:r>
      <w:r w:rsidR="00D2516B" w:rsidRPr="00F85EFF">
        <w:rPr>
          <w:b/>
        </w:rPr>
        <w:t xml:space="preserve"> по адресу: х. </w:t>
      </w:r>
      <w:proofErr w:type="spellStart"/>
      <w:r w:rsidR="00D2516B" w:rsidRPr="00F85EFF">
        <w:rPr>
          <w:b/>
        </w:rPr>
        <w:t>Хапры</w:t>
      </w:r>
      <w:proofErr w:type="spellEnd"/>
      <w:r w:rsidR="00D2516B" w:rsidRPr="00F85EFF">
        <w:rPr>
          <w:b/>
        </w:rPr>
        <w:t xml:space="preserve">, ул. </w:t>
      </w:r>
      <w:proofErr w:type="gramStart"/>
      <w:r w:rsidR="00D2516B" w:rsidRPr="00F85EFF">
        <w:rPr>
          <w:b/>
        </w:rPr>
        <w:t>Луговая</w:t>
      </w:r>
      <w:proofErr w:type="gramEnd"/>
      <w:r w:rsidR="00D2516B" w:rsidRPr="00F85EFF">
        <w:rPr>
          <w:b/>
        </w:rPr>
        <w:t>, дом 41-Б,</w:t>
      </w:r>
    </w:p>
    <w:p w:rsidR="00E77DA8" w:rsidRPr="00F85EFF" w:rsidRDefault="00E77DA8" w:rsidP="00E77DA8">
      <w:pPr>
        <w:jc w:val="center"/>
        <w:rPr>
          <w:b/>
        </w:rPr>
      </w:pPr>
      <w:proofErr w:type="spellStart"/>
      <w:r w:rsidRPr="00F85EFF">
        <w:rPr>
          <w:b/>
        </w:rPr>
        <w:t>Мясниковского</w:t>
      </w:r>
      <w:proofErr w:type="spellEnd"/>
      <w:r w:rsidRPr="00F85EFF">
        <w:rPr>
          <w:b/>
        </w:rPr>
        <w:t xml:space="preserve"> района, Ростовской области</w:t>
      </w:r>
    </w:p>
    <w:p w:rsidR="00E77DA8" w:rsidRPr="00F85EFF" w:rsidRDefault="00E77DA8" w:rsidP="00E77DA8"/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 xml:space="preserve">09 февраля  2015 года                                                                   х. </w:t>
      </w:r>
      <w:proofErr w:type="spellStart"/>
      <w:r>
        <w:rPr>
          <w:sz w:val="28"/>
          <w:szCs w:val="28"/>
        </w:rPr>
        <w:t>Недвиговка</w:t>
      </w:r>
      <w:proofErr w:type="spellEnd"/>
    </w:p>
    <w:p w:rsidR="00E77DA8" w:rsidRPr="008C4DA3" w:rsidRDefault="00E77DA8" w:rsidP="00E77DA8">
      <w:pPr>
        <w:rPr>
          <w:sz w:val="28"/>
          <w:szCs w:val="28"/>
        </w:rPr>
      </w:pPr>
    </w:p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>Комиссия  в составе:</w:t>
      </w:r>
      <w:r w:rsidRPr="000549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Председателя  -     </w:t>
      </w:r>
      <w:r w:rsidRPr="000549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Главы 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 сельского                                                                                    </w:t>
      </w:r>
    </w:p>
    <w:p w:rsidR="00E77DA8" w:rsidRDefault="00E77DA8" w:rsidP="00E77DA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поселения   Колесниковой О.В.</w:t>
      </w:r>
    </w:p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 xml:space="preserve">         Членов комиссии:                                                                                     Специалист  1 категории 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                       </w:t>
      </w:r>
      <w:proofErr w:type="spellStart"/>
      <w:r>
        <w:rPr>
          <w:sz w:val="28"/>
          <w:szCs w:val="28"/>
        </w:rPr>
        <w:t>Блинченко</w:t>
      </w:r>
      <w:proofErr w:type="spellEnd"/>
      <w:r>
        <w:rPr>
          <w:sz w:val="28"/>
          <w:szCs w:val="28"/>
        </w:rPr>
        <w:t xml:space="preserve"> Н.В.                                                    сельского поселения   </w:t>
      </w:r>
    </w:p>
    <w:p w:rsidR="00E77DA8" w:rsidRDefault="00E77DA8" w:rsidP="00E77DA8">
      <w:pPr>
        <w:rPr>
          <w:sz w:val="28"/>
          <w:szCs w:val="28"/>
        </w:rPr>
      </w:pPr>
    </w:p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>Ведущий специалист  по  вопросам ЖКХ                        Новикова О.Ю.</w:t>
      </w:r>
    </w:p>
    <w:p w:rsidR="00E77DA8" w:rsidRDefault="00E77DA8" w:rsidP="00E77D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 сельского поселения                                                                                     </w:t>
      </w:r>
    </w:p>
    <w:p w:rsidR="00E77DA8" w:rsidRDefault="00E77DA8" w:rsidP="00E77DA8">
      <w:pPr>
        <w:jc w:val="right"/>
        <w:rPr>
          <w:sz w:val="28"/>
          <w:szCs w:val="28"/>
        </w:rPr>
      </w:pPr>
    </w:p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 xml:space="preserve">Специалист  1  категории 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                       </w:t>
      </w:r>
      <w:proofErr w:type="spellStart"/>
      <w:r>
        <w:rPr>
          <w:sz w:val="28"/>
          <w:szCs w:val="28"/>
        </w:rPr>
        <w:t>Бельясова</w:t>
      </w:r>
      <w:proofErr w:type="spellEnd"/>
      <w:r>
        <w:rPr>
          <w:sz w:val="28"/>
          <w:szCs w:val="28"/>
        </w:rPr>
        <w:t xml:space="preserve"> Е.С.                                                      сельского  поселения</w:t>
      </w:r>
    </w:p>
    <w:p w:rsidR="00E77DA8" w:rsidRDefault="00E77DA8" w:rsidP="00E77DA8">
      <w:pPr>
        <w:jc w:val="right"/>
        <w:rPr>
          <w:sz w:val="28"/>
          <w:szCs w:val="28"/>
        </w:rPr>
      </w:pPr>
    </w:p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отдела координации  работ                            </w:t>
      </w:r>
      <w:proofErr w:type="spellStart"/>
      <w:r>
        <w:rPr>
          <w:sz w:val="28"/>
          <w:szCs w:val="28"/>
        </w:rPr>
        <w:t>Харахашян</w:t>
      </w:r>
      <w:proofErr w:type="spellEnd"/>
      <w:r>
        <w:rPr>
          <w:sz w:val="28"/>
          <w:szCs w:val="28"/>
        </w:rPr>
        <w:t xml:space="preserve"> А.Р.</w:t>
      </w:r>
    </w:p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>отраслей ЖКХ, строительства,  архитектуры,</w:t>
      </w:r>
    </w:p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 xml:space="preserve">транспорта и  связи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</w:t>
      </w:r>
    </w:p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 xml:space="preserve">( по согласованию) </w:t>
      </w:r>
    </w:p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>произвела  обследование  нежилого  помещения (летней кухни) – по  адресу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77DA8" w:rsidRDefault="00E77DA8" w:rsidP="00D251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Ростовская обл.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 район, х. </w:t>
      </w:r>
      <w:proofErr w:type="spellStart"/>
      <w:r w:rsidR="00D2516B">
        <w:rPr>
          <w:sz w:val="28"/>
          <w:szCs w:val="28"/>
        </w:rPr>
        <w:t>Хапры</w:t>
      </w:r>
      <w:proofErr w:type="spellEnd"/>
      <w:r>
        <w:rPr>
          <w:sz w:val="28"/>
          <w:szCs w:val="28"/>
        </w:rPr>
        <w:t>, 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уговая,41-Б,  в связи  с  заявлением  гр. </w:t>
      </w:r>
      <w:proofErr w:type="spellStart"/>
      <w:r>
        <w:rPr>
          <w:sz w:val="28"/>
          <w:szCs w:val="28"/>
        </w:rPr>
        <w:t>Задерина</w:t>
      </w:r>
      <w:proofErr w:type="spellEnd"/>
      <w:r>
        <w:rPr>
          <w:sz w:val="28"/>
          <w:szCs w:val="28"/>
        </w:rPr>
        <w:t xml:space="preserve"> Сергея Анатольевича, о  возможности  перевода нежилого помещения (летней кухни),  в  жилой  дом  от 02.02.2015г. </w:t>
      </w:r>
      <w:r w:rsidR="00D2516B">
        <w:rPr>
          <w:sz w:val="28"/>
          <w:szCs w:val="28"/>
        </w:rPr>
        <w:t>за № 13.</w:t>
      </w:r>
    </w:p>
    <w:p w:rsidR="00E77DA8" w:rsidRDefault="00E77DA8" w:rsidP="00D2516B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Комиссия  установила:</w:t>
      </w:r>
    </w:p>
    <w:p w:rsidR="00E77DA8" w:rsidRDefault="00E77DA8" w:rsidP="00D251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Обследовав  09 февраля 2015 года  в  натуре  помещение  по  </w:t>
      </w:r>
      <w:proofErr w:type="gramStart"/>
      <w:r>
        <w:rPr>
          <w:sz w:val="28"/>
          <w:szCs w:val="28"/>
        </w:rPr>
        <w:t>выше указанному</w:t>
      </w:r>
      <w:proofErr w:type="gramEnd"/>
      <w:r>
        <w:rPr>
          <w:sz w:val="28"/>
          <w:szCs w:val="28"/>
        </w:rPr>
        <w:t xml:space="preserve">  адресу,</w:t>
      </w:r>
      <w:r w:rsidRPr="0050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принадлежащее  гр. </w:t>
      </w:r>
      <w:proofErr w:type="spellStart"/>
      <w:r>
        <w:rPr>
          <w:sz w:val="28"/>
          <w:szCs w:val="28"/>
        </w:rPr>
        <w:t>Задерину</w:t>
      </w:r>
      <w:proofErr w:type="spellEnd"/>
      <w:r>
        <w:rPr>
          <w:sz w:val="28"/>
          <w:szCs w:val="28"/>
        </w:rPr>
        <w:t xml:space="preserve"> С.А. на основании Свидетельства о госуд</w:t>
      </w:r>
      <w:r w:rsidR="00D2516B">
        <w:rPr>
          <w:sz w:val="28"/>
          <w:szCs w:val="28"/>
        </w:rPr>
        <w:t xml:space="preserve">арственной регистрации права 61- </w:t>
      </w:r>
      <w:r>
        <w:rPr>
          <w:sz w:val="28"/>
          <w:szCs w:val="28"/>
        </w:rPr>
        <w:t>АИ № 655708 от 25.11.2014 г., выявлено  следующее:</w:t>
      </w:r>
    </w:p>
    <w:p w:rsidR="00E77DA8" w:rsidRDefault="00E77DA8" w:rsidP="00D251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-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летняя кухня)   общей площадью  50,0 кв.м., в т.ч. жилой  18,8 кв.м., соответствует  всем  санитарным  и  жилищным  нормам, имеется  свет, отопление, и  подлежит  переводу  в  категорию  жилой  дом  без предварительных условии.</w:t>
      </w:r>
    </w:p>
    <w:p w:rsidR="00E77DA8" w:rsidRDefault="00E77DA8" w:rsidP="00E77DA8">
      <w:pPr>
        <w:rPr>
          <w:sz w:val="28"/>
          <w:szCs w:val="28"/>
        </w:rPr>
      </w:pPr>
    </w:p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комиссии:    ________________ Колесникова О.В.</w:t>
      </w:r>
    </w:p>
    <w:p w:rsidR="00E77DA8" w:rsidRDefault="00E77DA8" w:rsidP="00E77DA8">
      <w:pPr>
        <w:rPr>
          <w:sz w:val="28"/>
          <w:szCs w:val="28"/>
        </w:rPr>
      </w:pPr>
    </w:p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 xml:space="preserve">Члены комиссии:          ___________________ </w:t>
      </w:r>
      <w:proofErr w:type="spellStart"/>
      <w:r>
        <w:rPr>
          <w:sz w:val="28"/>
          <w:szCs w:val="28"/>
        </w:rPr>
        <w:t>Блинченко</w:t>
      </w:r>
      <w:proofErr w:type="spellEnd"/>
      <w:r>
        <w:rPr>
          <w:sz w:val="28"/>
          <w:szCs w:val="28"/>
        </w:rPr>
        <w:t xml:space="preserve"> Н.В.</w:t>
      </w:r>
    </w:p>
    <w:p w:rsidR="00E77DA8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____________________Новикова</w:t>
      </w:r>
      <w:proofErr w:type="spellEnd"/>
      <w:r>
        <w:rPr>
          <w:sz w:val="28"/>
          <w:szCs w:val="28"/>
        </w:rPr>
        <w:t xml:space="preserve"> О.Ю.</w:t>
      </w:r>
    </w:p>
    <w:p w:rsidR="00D2516B" w:rsidRDefault="00E77DA8" w:rsidP="00E77D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____________________Бельясова</w:t>
      </w:r>
      <w:proofErr w:type="spellEnd"/>
      <w:r>
        <w:rPr>
          <w:sz w:val="28"/>
          <w:szCs w:val="28"/>
        </w:rPr>
        <w:t xml:space="preserve"> Е.С.</w:t>
      </w:r>
    </w:p>
    <w:p w:rsidR="00E77DA8" w:rsidRPr="00E622EF" w:rsidRDefault="00D2516B" w:rsidP="00D2516B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</w:t>
      </w:r>
      <w:r w:rsidR="00E77DA8">
        <w:rPr>
          <w:sz w:val="28"/>
          <w:szCs w:val="28"/>
        </w:rPr>
        <w:t xml:space="preserve">            </w:t>
      </w:r>
      <w:proofErr w:type="spellStart"/>
      <w:r w:rsidR="00E77DA8">
        <w:rPr>
          <w:sz w:val="28"/>
          <w:szCs w:val="28"/>
        </w:rPr>
        <w:t>____________________Харахашян</w:t>
      </w:r>
      <w:proofErr w:type="spellEnd"/>
      <w:r w:rsidR="00E77DA8">
        <w:rPr>
          <w:sz w:val="28"/>
          <w:szCs w:val="28"/>
        </w:rPr>
        <w:t xml:space="preserve"> А.Р.</w:t>
      </w:r>
      <w:r>
        <w:rPr>
          <w:sz w:val="28"/>
          <w:szCs w:val="28"/>
        </w:rPr>
        <w:t xml:space="preserve">                                  (по согласованию)</w:t>
      </w:r>
    </w:p>
    <w:p w:rsidR="00E77DA8" w:rsidRDefault="00E77DA8" w:rsidP="00E77DA8">
      <w:pPr>
        <w:tabs>
          <w:tab w:val="left" w:pos="4110"/>
        </w:tabs>
        <w:rPr>
          <w:sz w:val="28"/>
          <w:szCs w:val="28"/>
        </w:rPr>
      </w:pPr>
    </w:p>
    <w:p w:rsidR="007A3283" w:rsidRDefault="007A3283" w:rsidP="007A32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7A3283" w:rsidRDefault="007A3283" w:rsidP="007A328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 Ростовская область</w:t>
      </w:r>
    </w:p>
    <w:p w:rsidR="007A3283" w:rsidRDefault="007A3283" w:rsidP="007A3283">
      <w:pPr>
        <w:jc w:val="center"/>
        <w:rPr>
          <w:sz w:val="28"/>
          <w:szCs w:val="28"/>
        </w:rPr>
      </w:pPr>
    </w:p>
    <w:p w:rsidR="007A3283" w:rsidRDefault="007A3283" w:rsidP="007A328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7A3283" w:rsidRDefault="007A3283" w:rsidP="007A3283">
      <w:pPr>
        <w:jc w:val="center"/>
        <w:rPr>
          <w:sz w:val="28"/>
          <w:szCs w:val="28"/>
        </w:rPr>
      </w:pPr>
    </w:p>
    <w:p w:rsidR="007A3283" w:rsidRDefault="007A3283" w:rsidP="007A328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 xml:space="preserve">8 </w:t>
      </w:r>
      <w:r>
        <w:rPr>
          <w:sz w:val="28"/>
          <w:szCs w:val="28"/>
        </w:rPr>
        <w:t>февраля   201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  г.                         №</w:t>
      </w:r>
      <w:r>
        <w:rPr>
          <w:sz w:val="28"/>
          <w:szCs w:val="28"/>
          <w:lang w:val="en-US"/>
        </w:rPr>
        <w:t xml:space="preserve"> </w:t>
      </w:r>
      <w:r w:rsidR="008367A5">
        <w:rPr>
          <w:sz w:val="28"/>
          <w:szCs w:val="28"/>
        </w:rPr>
        <w:t>1</w:t>
      </w:r>
      <w:r w:rsidR="008367A5">
        <w:rPr>
          <w:sz w:val="28"/>
          <w:szCs w:val="28"/>
          <w:lang w:val="en-US"/>
        </w:rPr>
        <w:t>8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 xml:space="preserve">                  х. </w:t>
      </w:r>
      <w:proofErr w:type="spellStart"/>
      <w:r>
        <w:rPr>
          <w:sz w:val="28"/>
          <w:szCs w:val="28"/>
        </w:rPr>
        <w:t>Недвиговка</w:t>
      </w:r>
      <w:proofErr w:type="spellEnd"/>
    </w:p>
    <w:p w:rsidR="007A3283" w:rsidRDefault="007A3283" w:rsidP="007A3283">
      <w:pPr>
        <w:rPr>
          <w:sz w:val="28"/>
          <w:szCs w:val="28"/>
          <w:lang w:val="en-US"/>
        </w:rPr>
      </w:pPr>
    </w:p>
    <w:p w:rsidR="007A3283" w:rsidRDefault="007A3283" w:rsidP="007A3283">
      <w:pPr>
        <w:rPr>
          <w:sz w:val="28"/>
          <w:szCs w:val="28"/>
          <w:lang w:val="en-US"/>
        </w:rPr>
      </w:pPr>
    </w:p>
    <w:p w:rsidR="007A3283" w:rsidRPr="00587650" w:rsidRDefault="007A3283" w:rsidP="007A3283">
      <w:pPr>
        <w:rPr>
          <w:sz w:val="28"/>
          <w:szCs w:val="28"/>
        </w:rPr>
      </w:pPr>
      <w:r>
        <w:rPr>
          <w:sz w:val="28"/>
          <w:szCs w:val="28"/>
          <w:lang w:val="en-US"/>
        </w:rPr>
        <w:t>О</w:t>
      </w:r>
      <w:r>
        <w:rPr>
          <w:sz w:val="28"/>
          <w:szCs w:val="28"/>
        </w:rPr>
        <w:t xml:space="preserve">б упорядочении адреса земельного                                                                            участка по </w:t>
      </w:r>
      <w:proofErr w:type="gramStart"/>
      <w:r>
        <w:rPr>
          <w:sz w:val="28"/>
          <w:szCs w:val="28"/>
        </w:rPr>
        <w:t>улице  Заречная</w:t>
      </w:r>
      <w:proofErr w:type="gramEnd"/>
      <w:r>
        <w:rPr>
          <w:sz w:val="28"/>
          <w:szCs w:val="28"/>
        </w:rPr>
        <w:t xml:space="preserve"> в х. Веселый</w:t>
      </w:r>
    </w:p>
    <w:p w:rsidR="007A3283" w:rsidRPr="00876782" w:rsidRDefault="007A3283" w:rsidP="007A3283">
      <w:pPr>
        <w:rPr>
          <w:sz w:val="28"/>
          <w:szCs w:val="28"/>
        </w:rPr>
      </w:pPr>
    </w:p>
    <w:p w:rsidR="007A3283" w:rsidRDefault="007A3283" w:rsidP="007A3283">
      <w:pPr>
        <w:rPr>
          <w:sz w:val="28"/>
          <w:szCs w:val="28"/>
          <w:lang w:val="en-US"/>
        </w:rPr>
      </w:pPr>
    </w:p>
    <w:p w:rsidR="007A3283" w:rsidRDefault="007A3283" w:rsidP="007A3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Рассмотрев заявление </w:t>
      </w:r>
      <w:proofErr w:type="spellStart"/>
      <w:r>
        <w:rPr>
          <w:sz w:val="28"/>
          <w:szCs w:val="28"/>
        </w:rPr>
        <w:t>Харахашян</w:t>
      </w:r>
      <w:proofErr w:type="spellEnd"/>
      <w:r>
        <w:rPr>
          <w:sz w:val="28"/>
          <w:szCs w:val="28"/>
        </w:rPr>
        <w:t xml:space="preserve"> Валентины Дмитриевны, зарегистрированной по адресу: 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               х. Веселый, ул. Русская, д.5, об упорядочении адреса объекта адресации:</w:t>
      </w:r>
    </w:p>
    <w:p w:rsidR="007A3283" w:rsidRDefault="007A3283" w:rsidP="007A3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земельного участка, в связи с возникшей необходимостью, и на основании  постановления Правительства Российской Федерации от 19.11.2014 г.                        № 1221 « Об утверждении Правил присвоения, изменения и аннулирования адресов»,  Администрация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7A3283" w:rsidRDefault="007A3283" w:rsidP="007A3283">
      <w:pPr>
        <w:jc w:val="both"/>
        <w:rPr>
          <w:sz w:val="28"/>
          <w:szCs w:val="28"/>
        </w:rPr>
      </w:pPr>
    </w:p>
    <w:p w:rsidR="007A3283" w:rsidRDefault="007A3283" w:rsidP="007A3283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A3283" w:rsidRDefault="007A3283" w:rsidP="007A3283">
      <w:pPr>
        <w:rPr>
          <w:sz w:val="28"/>
          <w:szCs w:val="28"/>
        </w:rPr>
      </w:pPr>
    </w:p>
    <w:p w:rsidR="007A3283" w:rsidRDefault="007A3283" w:rsidP="007A3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1.Земельному участку, общей площадью 2100 кв.м., находящемуся в собственности </w:t>
      </w:r>
      <w:proofErr w:type="spellStart"/>
      <w:r>
        <w:rPr>
          <w:sz w:val="28"/>
          <w:szCs w:val="28"/>
        </w:rPr>
        <w:t>Харахашян</w:t>
      </w:r>
      <w:proofErr w:type="spellEnd"/>
      <w:r>
        <w:rPr>
          <w:sz w:val="28"/>
          <w:szCs w:val="28"/>
        </w:rPr>
        <w:t xml:space="preserve"> Валентины Дмитриевны на основании Свидетельства на право собственности на земельный участок серия РФ 111  РО-25 № 288063 от 01.10.1994 г. из категории земель населенных пунктов, кадастрового квартала 61:25:0060101, присвоить адрес: 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х. Веселый, ул. Заречная,43 (ранее значился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х. Веселый).</w:t>
      </w:r>
    </w:p>
    <w:p w:rsidR="007A3283" w:rsidRDefault="007A3283" w:rsidP="007A3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Постановление вступает в силу со дня его принятия.</w:t>
      </w:r>
    </w:p>
    <w:p w:rsidR="007A3283" w:rsidRDefault="007A3283" w:rsidP="007A3283">
      <w:pPr>
        <w:jc w:val="both"/>
        <w:rPr>
          <w:sz w:val="28"/>
          <w:szCs w:val="28"/>
        </w:rPr>
      </w:pPr>
    </w:p>
    <w:p w:rsidR="007A3283" w:rsidRDefault="007A3283" w:rsidP="007A3283">
      <w:pPr>
        <w:jc w:val="both"/>
        <w:rPr>
          <w:sz w:val="24"/>
          <w:szCs w:val="24"/>
        </w:rPr>
      </w:pPr>
    </w:p>
    <w:p w:rsidR="007A3283" w:rsidRDefault="007A3283" w:rsidP="007A3283">
      <w:pPr>
        <w:jc w:val="both"/>
        <w:rPr>
          <w:sz w:val="24"/>
          <w:szCs w:val="24"/>
        </w:rPr>
      </w:pPr>
    </w:p>
    <w:p w:rsidR="007A3283" w:rsidRPr="007877B1" w:rsidRDefault="007A3283" w:rsidP="007A3283">
      <w:pPr>
        <w:jc w:val="both"/>
        <w:rPr>
          <w:sz w:val="28"/>
          <w:szCs w:val="28"/>
        </w:rPr>
      </w:pPr>
    </w:p>
    <w:p w:rsidR="007A3283" w:rsidRPr="009749BE" w:rsidRDefault="007A3283" w:rsidP="007A3283">
      <w:pPr>
        <w:jc w:val="both"/>
        <w:rPr>
          <w:sz w:val="28"/>
          <w:szCs w:val="28"/>
        </w:rPr>
      </w:pPr>
      <w:r w:rsidRPr="009749BE">
        <w:rPr>
          <w:sz w:val="28"/>
          <w:szCs w:val="28"/>
        </w:rPr>
        <w:t xml:space="preserve">Глава </w:t>
      </w:r>
      <w:proofErr w:type="spellStart"/>
      <w:r w:rsidRPr="009749BE">
        <w:rPr>
          <w:sz w:val="28"/>
          <w:szCs w:val="28"/>
        </w:rPr>
        <w:t>Недвиговского</w:t>
      </w:r>
      <w:proofErr w:type="spellEnd"/>
      <w:r w:rsidRPr="009749BE">
        <w:rPr>
          <w:sz w:val="28"/>
          <w:szCs w:val="28"/>
        </w:rPr>
        <w:t xml:space="preserve"> </w:t>
      </w:r>
    </w:p>
    <w:p w:rsidR="007A3283" w:rsidRDefault="007A3283" w:rsidP="007A3283">
      <w:pPr>
        <w:jc w:val="both"/>
        <w:rPr>
          <w:sz w:val="28"/>
          <w:szCs w:val="28"/>
        </w:rPr>
      </w:pPr>
      <w:r w:rsidRPr="009749BE">
        <w:rPr>
          <w:sz w:val="28"/>
          <w:szCs w:val="28"/>
        </w:rPr>
        <w:t xml:space="preserve">сельского поселения                            </w:t>
      </w:r>
      <w:r>
        <w:rPr>
          <w:sz w:val="28"/>
          <w:szCs w:val="28"/>
        </w:rPr>
        <w:t xml:space="preserve">                     </w:t>
      </w:r>
      <w:r w:rsidRPr="009749B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Pr="009749BE">
        <w:rPr>
          <w:sz w:val="28"/>
          <w:szCs w:val="28"/>
        </w:rPr>
        <w:t>О.В. Колесникова</w:t>
      </w:r>
    </w:p>
    <w:p w:rsidR="007A3283" w:rsidRDefault="007A3283" w:rsidP="007A3283">
      <w:pPr>
        <w:jc w:val="both"/>
        <w:rPr>
          <w:sz w:val="28"/>
          <w:szCs w:val="28"/>
        </w:rPr>
      </w:pPr>
    </w:p>
    <w:p w:rsidR="007A3283" w:rsidRDefault="007A3283" w:rsidP="007A3283">
      <w:pPr>
        <w:jc w:val="both"/>
        <w:rPr>
          <w:sz w:val="24"/>
          <w:szCs w:val="24"/>
        </w:rPr>
      </w:pPr>
    </w:p>
    <w:p w:rsidR="007A3283" w:rsidRDefault="007A3283" w:rsidP="007A3283">
      <w:pPr>
        <w:jc w:val="both"/>
        <w:rPr>
          <w:sz w:val="24"/>
          <w:szCs w:val="24"/>
        </w:rPr>
      </w:pPr>
    </w:p>
    <w:p w:rsidR="007A3283" w:rsidRDefault="007A3283" w:rsidP="007A3283">
      <w:pPr>
        <w:jc w:val="both"/>
        <w:rPr>
          <w:sz w:val="24"/>
          <w:szCs w:val="24"/>
        </w:rPr>
      </w:pPr>
    </w:p>
    <w:p w:rsidR="007A3283" w:rsidRDefault="007A3283" w:rsidP="007A3283">
      <w:pPr>
        <w:jc w:val="both"/>
        <w:rPr>
          <w:sz w:val="24"/>
          <w:szCs w:val="24"/>
        </w:rPr>
      </w:pPr>
    </w:p>
    <w:p w:rsidR="007A3283" w:rsidRDefault="007A3283" w:rsidP="007A3283">
      <w:pPr>
        <w:jc w:val="both"/>
        <w:rPr>
          <w:sz w:val="24"/>
          <w:szCs w:val="24"/>
        </w:rPr>
      </w:pPr>
    </w:p>
    <w:p w:rsidR="007A3283" w:rsidRDefault="007A3283" w:rsidP="007A3283">
      <w:pPr>
        <w:jc w:val="both"/>
        <w:rPr>
          <w:sz w:val="24"/>
          <w:szCs w:val="24"/>
        </w:rPr>
      </w:pPr>
    </w:p>
    <w:p w:rsidR="00E7673C" w:rsidRPr="00FB6C83" w:rsidRDefault="00E7673C" w:rsidP="00FB6C83">
      <w:pPr>
        <w:jc w:val="both"/>
        <w:rPr>
          <w:sz w:val="28"/>
          <w:szCs w:val="28"/>
          <w:lang w:val="en-US"/>
        </w:rPr>
      </w:pPr>
    </w:p>
    <w:p w:rsidR="00E7673C" w:rsidRPr="009663BF" w:rsidRDefault="00E7673C" w:rsidP="009663BF">
      <w:pPr>
        <w:jc w:val="both"/>
        <w:rPr>
          <w:sz w:val="28"/>
          <w:szCs w:val="28"/>
          <w:lang w:val="en-US"/>
        </w:rPr>
      </w:pPr>
    </w:p>
    <w:p w:rsidR="009663BF" w:rsidRDefault="009663BF" w:rsidP="009663BF">
      <w:pPr>
        <w:shd w:val="clear" w:color="auto" w:fill="FFFFFF"/>
        <w:ind w:right="283"/>
        <w:jc w:val="both"/>
        <w:rPr>
          <w:color w:val="000000"/>
          <w:spacing w:val="1"/>
          <w:sz w:val="28"/>
          <w:szCs w:val="28"/>
        </w:rPr>
      </w:pPr>
      <w:r w:rsidRPr="009663BF">
        <w:rPr>
          <w:sz w:val="28"/>
          <w:szCs w:val="28"/>
        </w:rPr>
        <w:object w:dxaOrig="9601" w:dyaOrig="14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725.25pt" o:ole="">
            <v:imagedata r:id="rId5" o:title=""/>
          </v:shape>
          <o:OLEObject Type="Embed" ProgID="Word.Document.8" ShapeID="_x0000_i1025" DrawAspect="Content" ObjectID="_1489576917" r:id="rId6">
            <o:FieldCodes>\s</o:FieldCodes>
          </o:OLEObject>
        </w:object>
      </w:r>
    </w:p>
    <w:p w:rsidR="009663BF" w:rsidRPr="001221E3" w:rsidRDefault="009663BF" w:rsidP="009663BF">
      <w:pPr>
        <w:shd w:val="clear" w:color="auto" w:fill="FFFFFF"/>
        <w:ind w:right="283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5.Специалисту первой категории Администрации </w:t>
      </w:r>
      <w:proofErr w:type="spellStart"/>
      <w:r>
        <w:rPr>
          <w:color w:val="000000"/>
          <w:spacing w:val="1"/>
          <w:sz w:val="28"/>
          <w:szCs w:val="28"/>
        </w:rPr>
        <w:t>Недвиговского</w:t>
      </w:r>
      <w:proofErr w:type="spellEnd"/>
      <w:r>
        <w:rPr>
          <w:color w:val="000000"/>
          <w:spacing w:val="1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pacing w:val="1"/>
          <w:sz w:val="28"/>
          <w:szCs w:val="28"/>
        </w:rPr>
        <w:t>Шматовой</w:t>
      </w:r>
      <w:proofErr w:type="spellEnd"/>
      <w:r>
        <w:rPr>
          <w:color w:val="000000"/>
          <w:spacing w:val="1"/>
          <w:sz w:val="28"/>
          <w:szCs w:val="28"/>
        </w:rPr>
        <w:t xml:space="preserve"> К.М. разместить на официальном сайте Администрации </w:t>
      </w:r>
      <w:proofErr w:type="spellStart"/>
      <w:r>
        <w:rPr>
          <w:color w:val="000000"/>
          <w:spacing w:val="1"/>
          <w:sz w:val="28"/>
          <w:szCs w:val="28"/>
        </w:rPr>
        <w:t>Недвиговского</w:t>
      </w:r>
      <w:proofErr w:type="spellEnd"/>
      <w:r>
        <w:rPr>
          <w:color w:val="000000"/>
          <w:spacing w:val="1"/>
          <w:sz w:val="28"/>
          <w:szCs w:val="28"/>
        </w:rPr>
        <w:t xml:space="preserve"> сельского поселения  настоящее постановление.</w:t>
      </w:r>
    </w:p>
    <w:p w:rsidR="009663BF" w:rsidRPr="00DE0623" w:rsidRDefault="009663BF" w:rsidP="009663BF">
      <w:pPr>
        <w:shd w:val="clear" w:color="auto" w:fill="FFFFFF"/>
        <w:ind w:right="283"/>
        <w:jc w:val="both"/>
        <w:rPr>
          <w:color w:val="000000"/>
          <w:spacing w:val="1"/>
          <w:sz w:val="28"/>
          <w:szCs w:val="28"/>
        </w:rPr>
      </w:pPr>
      <w:r w:rsidRPr="001221E3">
        <w:rPr>
          <w:color w:val="000000"/>
          <w:spacing w:val="1"/>
          <w:sz w:val="28"/>
          <w:szCs w:val="28"/>
        </w:rPr>
        <w:t xml:space="preserve">         6</w:t>
      </w:r>
      <w:r>
        <w:rPr>
          <w:color w:val="000000"/>
          <w:spacing w:val="1"/>
          <w:sz w:val="28"/>
          <w:szCs w:val="28"/>
        </w:rPr>
        <w:t xml:space="preserve">.Утвердить типовую  форму договора аренды имущества, заключаемого с ОАО « </w:t>
      </w:r>
      <w:proofErr w:type="spellStart"/>
      <w:r>
        <w:rPr>
          <w:color w:val="000000"/>
          <w:spacing w:val="1"/>
          <w:sz w:val="28"/>
          <w:szCs w:val="28"/>
        </w:rPr>
        <w:t>Ростелеком</w:t>
      </w:r>
      <w:proofErr w:type="spellEnd"/>
      <w:r>
        <w:rPr>
          <w:color w:val="000000"/>
          <w:spacing w:val="1"/>
          <w:sz w:val="28"/>
          <w:szCs w:val="28"/>
        </w:rPr>
        <w:t>» (прилагается).</w:t>
      </w:r>
    </w:p>
    <w:p w:rsidR="009663BF" w:rsidRDefault="009663BF" w:rsidP="009663BF">
      <w:pPr>
        <w:shd w:val="clear" w:color="auto" w:fill="FFFFFF"/>
        <w:ind w:right="283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7. </w:t>
      </w:r>
      <w:proofErr w:type="gramStart"/>
      <w:r>
        <w:rPr>
          <w:color w:val="000000"/>
          <w:spacing w:val="1"/>
          <w:sz w:val="28"/>
          <w:szCs w:val="28"/>
        </w:rPr>
        <w:t>Контроль за</w:t>
      </w:r>
      <w:proofErr w:type="gramEnd"/>
      <w:r>
        <w:rPr>
          <w:color w:val="000000"/>
          <w:spacing w:val="1"/>
          <w:sz w:val="28"/>
          <w:szCs w:val="28"/>
        </w:rPr>
        <w:t xml:space="preserve"> исполнением настоящего постановления оставляю за собой.</w:t>
      </w:r>
    </w:p>
    <w:p w:rsidR="009663BF" w:rsidRDefault="009663BF" w:rsidP="009663BF">
      <w:pPr>
        <w:shd w:val="clear" w:color="auto" w:fill="FFFFFF"/>
        <w:ind w:right="283"/>
        <w:jc w:val="both"/>
        <w:rPr>
          <w:color w:val="000000"/>
          <w:spacing w:val="1"/>
          <w:sz w:val="28"/>
          <w:szCs w:val="28"/>
        </w:rPr>
      </w:pPr>
    </w:p>
    <w:p w:rsidR="009663BF" w:rsidRDefault="009663BF" w:rsidP="009663BF">
      <w:pPr>
        <w:shd w:val="clear" w:color="auto" w:fill="FFFFFF"/>
        <w:ind w:right="283"/>
        <w:jc w:val="both"/>
        <w:rPr>
          <w:color w:val="000000"/>
          <w:spacing w:val="1"/>
          <w:sz w:val="28"/>
          <w:szCs w:val="28"/>
        </w:rPr>
      </w:pPr>
    </w:p>
    <w:p w:rsidR="009663BF" w:rsidRDefault="009663BF" w:rsidP="009663BF">
      <w:pPr>
        <w:shd w:val="clear" w:color="auto" w:fill="FFFFFF"/>
        <w:ind w:right="283"/>
        <w:jc w:val="both"/>
        <w:rPr>
          <w:color w:val="000000"/>
          <w:spacing w:val="1"/>
          <w:sz w:val="28"/>
          <w:szCs w:val="28"/>
        </w:rPr>
      </w:pPr>
    </w:p>
    <w:p w:rsidR="009663BF" w:rsidRDefault="009663BF" w:rsidP="009663BF">
      <w:pPr>
        <w:shd w:val="clear" w:color="auto" w:fill="FFFFFF"/>
        <w:ind w:right="283"/>
        <w:jc w:val="both"/>
        <w:rPr>
          <w:color w:val="000000"/>
          <w:spacing w:val="1"/>
          <w:sz w:val="28"/>
          <w:szCs w:val="28"/>
        </w:rPr>
      </w:pPr>
    </w:p>
    <w:p w:rsidR="009663BF" w:rsidRDefault="009663BF" w:rsidP="009663BF">
      <w:pPr>
        <w:shd w:val="clear" w:color="auto" w:fill="FFFFFF"/>
        <w:ind w:right="283"/>
        <w:jc w:val="both"/>
        <w:rPr>
          <w:color w:val="000000"/>
          <w:spacing w:val="1"/>
          <w:sz w:val="28"/>
          <w:szCs w:val="28"/>
        </w:rPr>
      </w:pPr>
    </w:p>
    <w:p w:rsidR="009663BF" w:rsidRDefault="009663BF" w:rsidP="009663BF">
      <w:pPr>
        <w:shd w:val="clear" w:color="auto" w:fill="FFFFFF"/>
        <w:ind w:right="283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Глава </w:t>
      </w:r>
      <w:proofErr w:type="spellStart"/>
      <w:r>
        <w:rPr>
          <w:color w:val="000000"/>
          <w:spacing w:val="1"/>
          <w:sz w:val="28"/>
          <w:szCs w:val="28"/>
        </w:rPr>
        <w:t>Недвиговского</w:t>
      </w:r>
      <w:proofErr w:type="spellEnd"/>
    </w:p>
    <w:p w:rsidR="009663BF" w:rsidRDefault="009663BF" w:rsidP="009663BF">
      <w:pPr>
        <w:shd w:val="clear" w:color="auto" w:fill="FFFFFF"/>
        <w:ind w:right="283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сельского поселения                                                        О.В.Колесникова</w:t>
      </w:r>
    </w:p>
    <w:p w:rsidR="009663BF" w:rsidRDefault="009663BF" w:rsidP="009663BF">
      <w:pPr>
        <w:pStyle w:val="a5"/>
        <w:ind w:left="142" w:right="283"/>
        <w:jc w:val="both"/>
        <w:rPr>
          <w:sz w:val="28"/>
          <w:szCs w:val="28"/>
        </w:rPr>
      </w:pPr>
    </w:p>
    <w:p w:rsidR="009663BF" w:rsidRDefault="009663BF" w:rsidP="009663BF">
      <w:pPr>
        <w:pStyle w:val="a5"/>
        <w:ind w:left="142" w:right="283"/>
        <w:jc w:val="both"/>
        <w:rPr>
          <w:sz w:val="28"/>
          <w:szCs w:val="28"/>
        </w:rPr>
      </w:pPr>
    </w:p>
    <w:p w:rsidR="00E7673C" w:rsidRDefault="00E7673C" w:rsidP="00DE0623">
      <w:pPr>
        <w:pStyle w:val="a5"/>
        <w:ind w:left="142" w:right="283"/>
        <w:jc w:val="both"/>
        <w:rPr>
          <w:sz w:val="28"/>
          <w:szCs w:val="28"/>
        </w:rPr>
      </w:pPr>
    </w:p>
    <w:p w:rsidR="00E7673C" w:rsidRDefault="00E7673C" w:rsidP="00DE0623">
      <w:pPr>
        <w:pStyle w:val="a5"/>
        <w:ind w:left="142" w:right="283"/>
        <w:jc w:val="both"/>
        <w:rPr>
          <w:sz w:val="28"/>
          <w:szCs w:val="28"/>
        </w:rPr>
      </w:pPr>
    </w:p>
    <w:p w:rsidR="00E7673C" w:rsidRDefault="00E7673C" w:rsidP="00FB5786">
      <w:pPr>
        <w:pStyle w:val="a5"/>
        <w:ind w:left="142"/>
        <w:jc w:val="both"/>
        <w:rPr>
          <w:sz w:val="28"/>
          <w:szCs w:val="28"/>
        </w:rPr>
      </w:pPr>
    </w:p>
    <w:p w:rsidR="00E7673C" w:rsidRDefault="00E7673C" w:rsidP="00FB5786">
      <w:pPr>
        <w:pStyle w:val="a5"/>
        <w:ind w:left="142"/>
        <w:jc w:val="both"/>
        <w:rPr>
          <w:sz w:val="28"/>
          <w:szCs w:val="28"/>
        </w:rPr>
      </w:pPr>
    </w:p>
    <w:p w:rsidR="00E7673C" w:rsidRDefault="00E7673C" w:rsidP="00FB5786">
      <w:pPr>
        <w:pStyle w:val="a5"/>
        <w:ind w:left="142"/>
        <w:jc w:val="both"/>
        <w:rPr>
          <w:sz w:val="28"/>
          <w:szCs w:val="28"/>
        </w:rPr>
      </w:pPr>
    </w:p>
    <w:p w:rsidR="00E7673C" w:rsidRDefault="00E7673C" w:rsidP="00FB5786">
      <w:pPr>
        <w:pStyle w:val="a5"/>
        <w:ind w:left="142"/>
        <w:jc w:val="both"/>
        <w:rPr>
          <w:sz w:val="28"/>
          <w:szCs w:val="28"/>
        </w:rPr>
      </w:pPr>
    </w:p>
    <w:p w:rsidR="00E7673C" w:rsidRDefault="00E7673C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7E3138">
      <w:pPr>
        <w:jc w:val="both"/>
        <w:rPr>
          <w:sz w:val="28"/>
          <w:szCs w:val="28"/>
          <w:lang w:val="en-US"/>
        </w:rPr>
      </w:pPr>
    </w:p>
    <w:p w:rsidR="009663BF" w:rsidRDefault="009663BF" w:rsidP="007E3138">
      <w:pPr>
        <w:jc w:val="both"/>
        <w:rPr>
          <w:sz w:val="28"/>
          <w:szCs w:val="28"/>
          <w:lang w:val="en-US"/>
        </w:rPr>
      </w:pPr>
    </w:p>
    <w:p w:rsidR="009663BF" w:rsidRDefault="009663BF" w:rsidP="007E3138">
      <w:pPr>
        <w:jc w:val="both"/>
        <w:rPr>
          <w:sz w:val="28"/>
          <w:szCs w:val="28"/>
          <w:lang w:val="en-US"/>
        </w:rPr>
      </w:pPr>
    </w:p>
    <w:p w:rsidR="007E3138" w:rsidRDefault="007E3138" w:rsidP="009663BF">
      <w:pPr>
        <w:jc w:val="both"/>
        <w:rPr>
          <w:sz w:val="28"/>
          <w:szCs w:val="28"/>
          <w:lang w:val="en-US"/>
        </w:rPr>
      </w:pPr>
    </w:p>
    <w:p w:rsidR="009663BF" w:rsidRPr="009663BF" w:rsidRDefault="009663BF" w:rsidP="009663BF">
      <w:pPr>
        <w:jc w:val="both"/>
        <w:rPr>
          <w:sz w:val="28"/>
          <w:szCs w:val="28"/>
          <w:lang w:val="en-US"/>
        </w:rPr>
      </w:pPr>
    </w:p>
    <w:p w:rsidR="007E3138" w:rsidRPr="004177B8" w:rsidRDefault="007E3138" w:rsidP="007E3138">
      <w:pPr>
        <w:jc w:val="center"/>
        <w:rPr>
          <w:b/>
          <w:sz w:val="28"/>
          <w:szCs w:val="28"/>
        </w:rPr>
      </w:pPr>
      <w:r w:rsidRPr="004177B8">
        <w:rPr>
          <w:b/>
          <w:sz w:val="28"/>
          <w:szCs w:val="28"/>
        </w:rPr>
        <w:lastRenderedPageBreak/>
        <w:t xml:space="preserve">Администрация  </w:t>
      </w:r>
      <w:proofErr w:type="spellStart"/>
      <w:r w:rsidRPr="004177B8">
        <w:rPr>
          <w:b/>
          <w:sz w:val="28"/>
          <w:szCs w:val="28"/>
        </w:rPr>
        <w:t>Недвиговского</w:t>
      </w:r>
      <w:proofErr w:type="spellEnd"/>
      <w:r w:rsidRPr="004177B8">
        <w:rPr>
          <w:b/>
          <w:sz w:val="28"/>
          <w:szCs w:val="28"/>
        </w:rPr>
        <w:t xml:space="preserve">   сельского  поселения                              Ростовская  область  </w:t>
      </w:r>
      <w:proofErr w:type="spellStart"/>
      <w:r w:rsidRPr="004177B8">
        <w:rPr>
          <w:b/>
          <w:sz w:val="28"/>
          <w:szCs w:val="28"/>
        </w:rPr>
        <w:t>Мясниковский</w:t>
      </w:r>
      <w:proofErr w:type="spellEnd"/>
      <w:r w:rsidRPr="004177B8">
        <w:rPr>
          <w:b/>
          <w:sz w:val="28"/>
          <w:szCs w:val="28"/>
        </w:rPr>
        <w:t xml:space="preserve"> район</w:t>
      </w:r>
    </w:p>
    <w:p w:rsidR="007E3138" w:rsidRPr="009A6BD1" w:rsidRDefault="007E3138" w:rsidP="007E3138">
      <w:pPr>
        <w:jc w:val="center"/>
        <w:rPr>
          <w:sz w:val="28"/>
          <w:szCs w:val="28"/>
        </w:rPr>
      </w:pPr>
    </w:p>
    <w:p w:rsidR="007E3138" w:rsidRPr="009A6BD1" w:rsidRDefault="007E3138" w:rsidP="007E3138">
      <w:pPr>
        <w:pStyle w:val="2"/>
        <w:rPr>
          <w:sz w:val="28"/>
          <w:szCs w:val="28"/>
        </w:rPr>
      </w:pPr>
      <w:r w:rsidRPr="009A6BD1">
        <w:rPr>
          <w:sz w:val="28"/>
          <w:szCs w:val="28"/>
        </w:rPr>
        <w:t xml:space="preserve"> ПОСТАНОВЛЕНИЕ</w:t>
      </w:r>
    </w:p>
    <w:p w:rsidR="007E3138" w:rsidRPr="004177B8" w:rsidRDefault="007E3138" w:rsidP="007E3138">
      <w:pPr>
        <w:rPr>
          <w:sz w:val="28"/>
          <w:szCs w:val="28"/>
        </w:rPr>
      </w:pPr>
    </w:p>
    <w:p w:rsidR="007E3138" w:rsidRPr="004177B8" w:rsidRDefault="001A14AB" w:rsidP="007E3138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1</w:t>
      </w:r>
      <w:r w:rsidR="007E3138" w:rsidRPr="004177B8">
        <w:rPr>
          <w:sz w:val="28"/>
          <w:szCs w:val="28"/>
        </w:rPr>
        <w:t>9 февраля  2015</w:t>
      </w:r>
      <w:r w:rsidR="007E3138" w:rsidRPr="004177B8">
        <w:rPr>
          <w:sz w:val="28"/>
          <w:szCs w:val="28"/>
          <w:lang w:val="en-US"/>
        </w:rPr>
        <w:t xml:space="preserve"> </w:t>
      </w:r>
      <w:r w:rsidR="007E3138" w:rsidRPr="004177B8">
        <w:rPr>
          <w:sz w:val="28"/>
          <w:szCs w:val="28"/>
        </w:rPr>
        <w:t xml:space="preserve">г.     </w:t>
      </w:r>
      <w:r w:rsidR="007E3138">
        <w:rPr>
          <w:sz w:val="28"/>
          <w:szCs w:val="28"/>
        </w:rPr>
        <w:t xml:space="preserve">         </w:t>
      </w:r>
      <w:r w:rsidR="007E3138" w:rsidRPr="004177B8">
        <w:rPr>
          <w:sz w:val="28"/>
          <w:szCs w:val="28"/>
        </w:rPr>
        <w:t xml:space="preserve"> </w:t>
      </w:r>
      <w:r w:rsidR="007E3138">
        <w:rPr>
          <w:sz w:val="28"/>
          <w:szCs w:val="28"/>
        </w:rPr>
        <w:t xml:space="preserve">      </w:t>
      </w:r>
      <w:r w:rsidR="007E3138" w:rsidRPr="004177B8">
        <w:rPr>
          <w:sz w:val="28"/>
          <w:szCs w:val="28"/>
        </w:rPr>
        <w:t xml:space="preserve">    №</w:t>
      </w:r>
      <w:r w:rsidR="007E3138" w:rsidRPr="004177B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9</w:t>
      </w:r>
      <w:r w:rsidR="007E3138" w:rsidRPr="004177B8">
        <w:rPr>
          <w:sz w:val="28"/>
          <w:szCs w:val="28"/>
        </w:rPr>
        <w:t xml:space="preserve">                    </w:t>
      </w:r>
      <w:r w:rsidR="007E3138" w:rsidRPr="004177B8">
        <w:rPr>
          <w:sz w:val="28"/>
          <w:szCs w:val="28"/>
          <w:lang w:val="en-US"/>
        </w:rPr>
        <w:t xml:space="preserve">      </w:t>
      </w:r>
      <w:r w:rsidR="007E3138">
        <w:rPr>
          <w:sz w:val="28"/>
          <w:szCs w:val="28"/>
        </w:rPr>
        <w:t xml:space="preserve">        </w:t>
      </w:r>
      <w:r w:rsidR="007E3138" w:rsidRPr="004177B8">
        <w:rPr>
          <w:sz w:val="28"/>
          <w:szCs w:val="28"/>
          <w:lang w:val="en-US"/>
        </w:rPr>
        <w:t xml:space="preserve"> </w:t>
      </w:r>
      <w:r w:rsidR="007E3138" w:rsidRPr="004177B8">
        <w:rPr>
          <w:sz w:val="28"/>
          <w:szCs w:val="28"/>
        </w:rPr>
        <w:t xml:space="preserve">  х. </w:t>
      </w:r>
      <w:proofErr w:type="spellStart"/>
      <w:r w:rsidR="007E3138" w:rsidRPr="004177B8">
        <w:rPr>
          <w:sz w:val="28"/>
          <w:szCs w:val="28"/>
        </w:rPr>
        <w:t>Недвиговка</w:t>
      </w:r>
      <w:proofErr w:type="spellEnd"/>
      <w:r w:rsidR="007E3138" w:rsidRPr="004177B8">
        <w:rPr>
          <w:sz w:val="28"/>
          <w:szCs w:val="28"/>
        </w:rPr>
        <w:t xml:space="preserve">  </w:t>
      </w:r>
    </w:p>
    <w:p w:rsidR="007E3138" w:rsidRPr="004177B8" w:rsidRDefault="007E3138" w:rsidP="007E3138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                                                                    </w:t>
      </w:r>
    </w:p>
    <w:p w:rsidR="007E3138" w:rsidRPr="004177B8" w:rsidRDefault="007E3138" w:rsidP="007E3138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О разделе земельного участка с </w:t>
      </w:r>
      <w:proofErr w:type="gramStart"/>
      <w:r w:rsidRPr="004177B8">
        <w:rPr>
          <w:sz w:val="28"/>
          <w:szCs w:val="28"/>
        </w:rPr>
        <w:t>кадастровым</w:t>
      </w:r>
      <w:proofErr w:type="gramEnd"/>
    </w:p>
    <w:p w:rsidR="007E3138" w:rsidRPr="004177B8" w:rsidRDefault="007E3138" w:rsidP="007E3138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номером 61:25:0070</w:t>
      </w:r>
      <w:r w:rsidR="001A14AB">
        <w:rPr>
          <w:sz w:val="28"/>
          <w:szCs w:val="28"/>
        </w:rPr>
        <w:t>2</w:t>
      </w:r>
      <w:r w:rsidRPr="004177B8">
        <w:rPr>
          <w:sz w:val="28"/>
          <w:szCs w:val="28"/>
        </w:rPr>
        <w:t xml:space="preserve">01: </w:t>
      </w:r>
      <w:r w:rsidR="001A14AB">
        <w:rPr>
          <w:sz w:val="28"/>
          <w:szCs w:val="28"/>
        </w:rPr>
        <w:t>1849</w:t>
      </w:r>
      <w:r w:rsidRPr="004177B8">
        <w:rPr>
          <w:sz w:val="28"/>
          <w:szCs w:val="28"/>
        </w:rPr>
        <w:t>, на два самостоятельных</w:t>
      </w:r>
    </w:p>
    <w:p w:rsidR="007E3138" w:rsidRPr="004177B8" w:rsidRDefault="007E3138" w:rsidP="007E3138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земельных участка и </w:t>
      </w:r>
      <w:proofErr w:type="gramStart"/>
      <w:r w:rsidRPr="004177B8">
        <w:rPr>
          <w:sz w:val="28"/>
          <w:szCs w:val="28"/>
        </w:rPr>
        <w:t>присвоении</w:t>
      </w:r>
      <w:proofErr w:type="gramEnd"/>
      <w:r w:rsidRPr="004177B8">
        <w:rPr>
          <w:sz w:val="28"/>
          <w:szCs w:val="28"/>
        </w:rPr>
        <w:t xml:space="preserve"> им отдельных адресов</w:t>
      </w:r>
    </w:p>
    <w:p w:rsidR="007E3138" w:rsidRPr="004177B8" w:rsidRDefault="007E3138" w:rsidP="007E3138">
      <w:pPr>
        <w:rPr>
          <w:sz w:val="28"/>
          <w:szCs w:val="28"/>
        </w:rPr>
      </w:pPr>
    </w:p>
    <w:p w:rsidR="007E3138" w:rsidRPr="004177B8" w:rsidRDefault="007E3138" w:rsidP="003562AA">
      <w:pPr>
        <w:pStyle w:val="a7"/>
        <w:ind w:right="-143"/>
        <w:rPr>
          <w:szCs w:val="28"/>
        </w:rPr>
      </w:pPr>
      <w:r w:rsidRPr="004177B8">
        <w:rPr>
          <w:szCs w:val="28"/>
        </w:rPr>
        <w:t xml:space="preserve">         Рассмотрев заявлени</w:t>
      </w:r>
      <w:r>
        <w:rPr>
          <w:szCs w:val="28"/>
        </w:rPr>
        <w:t xml:space="preserve">е </w:t>
      </w:r>
      <w:proofErr w:type="spellStart"/>
      <w:r>
        <w:rPr>
          <w:szCs w:val="28"/>
        </w:rPr>
        <w:t>Алексеенко</w:t>
      </w:r>
      <w:proofErr w:type="spellEnd"/>
      <w:r>
        <w:rPr>
          <w:szCs w:val="28"/>
        </w:rPr>
        <w:t xml:space="preserve"> Сергея Вячеславовича и </w:t>
      </w:r>
      <w:proofErr w:type="spellStart"/>
      <w:r>
        <w:rPr>
          <w:szCs w:val="28"/>
        </w:rPr>
        <w:t>Чипиги</w:t>
      </w:r>
      <w:proofErr w:type="spellEnd"/>
      <w:r>
        <w:rPr>
          <w:szCs w:val="28"/>
        </w:rPr>
        <w:t xml:space="preserve"> Юлии Вячеславовны зарегистрированных по адресу: гор. </w:t>
      </w:r>
      <w:proofErr w:type="gramStart"/>
      <w:r>
        <w:rPr>
          <w:szCs w:val="28"/>
        </w:rPr>
        <w:t xml:space="preserve">Ростов-на-Дону, ул. Мира, дом № 12 (в лице представителя по доверенности № 6-5993 от 16.07.2014 г. </w:t>
      </w:r>
      <w:proofErr w:type="spellStart"/>
      <w:r w:rsidR="008B1158">
        <w:rPr>
          <w:szCs w:val="28"/>
        </w:rPr>
        <w:t>Пластин</w:t>
      </w:r>
      <w:r>
        <w:rPr>
          <w:szCs w:val="28"/>
        </w:rPr>
        <w:t>иной</w:t>
      </w:r>
      <w:proofErr w:type="spellEnd"/>
      <w:r>
        <w:rPr>
          <w:szCs w:val="28"/>
        </w:rPr>
        <w:t xml:space="preserve"> М.В.), </w:t>
      </w:r>
      <w:r w:rsidRPr="004177B8">
        <w:rPr>
          <w:szCs w:val="28"/>
        </w:rPr>
        <w:t>о разделе земельного участка с кадаст</w:t>
      </w:r>
      <w:r w:rsidR="00A070E9">
        <w:rPr>
          <w:szCs w:val="28"/>
        </w:rPr>
        <w:t>ровым номером 61:25:00702</w:t>
      </w:r>
      <w:r>
        <w:rPr>
          <w:szCs w:val="28"/>
        </w:rPr>
        <w:t>01: 1849</w:t>
      </w:r>
      <w:r w:rsidRPr="004177B8">
        <w:rPr>
          <w:szCs w:val="28"/>
        </w:rPr>
        <w:t>, статьями 11, 11.3, 11.4, 68 Земельного кодекса Российской Федерации, пунктом 22 статьи 2 Устава муниципального образования «</w:t>
      </w:r>
      <w:proofErr w:type="spellStart"/>
      <w:r w:rsidRPr="004177B8">
        <w:rPr>
          <w:szCs w:val="28"/>
        </w:rPr>
        <w:t>Недвиговское</w:t>
      </w:r>
      <w:proofErr w:type="spellEnd"/>
      <w:r w:rsidRPr="004177B8">
        <w:rPr>
          <w:szCs w:val="28"/>
        </w:rPr>
        <w:t xml:space="preserve"> сельское поселение», Администрация </w:t>
      </w:r>
      <w:proofErr w:type="spellStart"/>
      <w:r w:rsidRPr="004177B8">
        <w:rPr>
          <w:szCs w:val="28"/>
        </w:rPr>
        <w:t>Недвиговского</w:t>
      </w:r>
      <w:proofErr w:type="spellEnd"/>
      <w:r w:rsidRPr="004177B8">
        <w:rPr>
          <w:szCs w:val="28"/>
        </w:rPr>
        <w:t xml:space="preserve"> сельского поселения </w:t>
      </w:r>
      <w:r>
        <w:rPr>
          <w:szCs w:val="28"/>
        </w:rPr>
        <w:t>постановляет:</w:t>
      </w:r>
      <w:proofErr w:type="gramEnd"/>
    </w:p>
    <w:p w:rsidR="007E3138" w:rsidRPr="004177B8" w:rsidRDefault="007E3138" w:rsidP="003562AA">
      <w:pPr>
        <w:pStyle w:val="a7"/>
        <w:ind w:right="-143"/>
        <w:rPr>
          <w:szCs w:val="28"/>
        </w:rPr>
      </w:pPr>
      <w:r w:rsidRPr="004177B8">
        <w:rPr>
          <w:szCs w:val="28"/>
        </w:rPr>
        <w:t xml:space="preserve">          </w:t>
      </w:r>
    </w:p>
    <w:p w:rsidR="007E3138" w:rsidRPr="004177B8" w:rsidRDefault="007E3138" w:rsidP="003562AA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1. Разделить </w:t>
      </w:r>
      <w:r>
        <w:rPr>
          <w:sz w:val="28"/>
          <w:szCs w:val="28"/>
        </w:rPr>
        <w:t>земельный участок площадью  1480</w:t>
      </w:r>
      <w:r w:rsidRPr="004177B8">
        <w:rPr>
          <w:sz w:val="28"/>
          <w:szCs w:val="28"/>
        </w:rPr>
        <w:t xml:space="preserve"> кв.м., расположенный по адресу: </w:t>
      </w:r>
      <w:proofErr w:type="gramStart"/>
      <w:r w:rsidRPr="004177B8">
        <w:rPr>
          <w:sz w:val="28"/>
          <w:szCs w:val="28"/>
        </w:rPr>
        <w:t xml:space="preserve">Ростовская область, </w:t>
      </w:r>
      <w:proofErr w:type="spellStart"/>
      <w:r w:rsidRPr="004177B8">
        <w:rPr>
          <w:sz w:val="28"/>
          <w:szCs w:val="28"/>
        </w:rPr>
        <w:t>Мя</w:t>
      </w:r>
      <w:r>
        <w:rPr>
          <w:sz w:val="28"/>
          <w:szCs w:val="28"/>
        </w:rPr>
        <w:t>сниковский</w:t>
      </w:r>
      <w:proofErr w:type="spellEnd"/>
      <w:r>
        <w:rPr>
          <w:sz w:val="28"/>
          <w:szCs w:val="28"/>
        </w:rPr>
        <w:t xml:space="preserve"> район, х. </w:t>
      </w:r>
      <w:proofErr w:type="spellStart"/>
      <w:r>
        <w:rPr>
          <w:sz w:val="28"/>
          <w:szCs w:val="28"/>
        </w:rPr>
        <w:t>Хапры</w:t>
      </w:r>
      <w:proofErr w:type="spellEnd"/>
      <w:r w:rsidRPr="004177B8">
        <w:rPr>
          <w:sz w:val="28"/>
          <w:szCs w:val="28"/>
        </w:rPr>
        <w:t>,</w:t>
      </w:r>
      <w:r>
        <w:rPr>
          <w:sz w:val="28"/>
          <w:szCs w:val="28"/>
        </w:rPr>
        <w:t xml:space="preserve"> ул. Гагарина,13</w:t>
      </w:r>
      <w:r w:rsidR="00A070E9">
        <w:rPr>
          <w:sz w:val="28"/>
          <w:szCs w:val="28"/>
        </w:rPr>
        <w:t>,</w:t>
      </w:r>
      <w:r w:rsidRPr="004177B8">
        <w:rPr>
          <w:sz w:val="28"/>
          <w:szCs w:val="28"/>
        </w:rPr>
        <w:t xml:space="preserve"> находящийся </w:t>
      </w:r>
      <w:r>
        <w:rPr>
          <w:sz w:val="28"/>
          <w:szCs w:val="28"/>
        </w:rPr>
        <w:t xml:space="preserve">в общей долевой собственности </w:t>
      </w:r>
      <w:proofErr w:type="spellStart"/>
      <w:r>
        <w:rPr>
          <w:sz w:val="28"/>
          <w:szCs w:val="28"/>
        </w:rPr>
        <w:t>Алексеенко</w:t>
      </w:r>
      <w:proofErr w:type="spellEnd"/>
      <w:r>
        <w:rPr>
          <w:sz w:val="28"/>
          <w:szCs w:val="28"/>
        </w:rPr>
        <w:t xml:space="preserve"> Сергея Вячеславовича</w:t>
      </w:r>
      <w:r w:rsidR="009404AF">
        <w:rPr>
          <w:sz w:val="28"/>
          <w:szCs w:val="28"/>
        </w:rPr>
        <w:t xml:space="preserve"> (1/2 доли)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Чипига</w:t>
      </w:r>
      <w:proofErr w:type="spellEnd"/>
      <w:r>
        <w:rPr>
          <w:sz w:val="28"/>
          <w:szCs w:val="28"/>
        </w:rPr>
        <w:t xml:space="preserve"> Юлии Вячеславовны</w:t>
      </w:r>
      <w:r w:rsidR="009404AF">
        <w:rPr>
          <w:sz w:val="28"/>
          <w:szCs w:val="28"/>
        </w:rPr>
        <w:t xml:space="preserve"> (1/2 доли)</w:t>
      </w:r>
      <w:r w:rsidRPr="004177B8">
        <w:rPr>
          <w:sz w:val="28"/>
          <w:szCs w:val="28"/>
        </w:rPr>
        <w:t xml:space="preserve">  на основании Свидетельства о государ</w:t>
      </w:r>
      <w:r>
        <w:rPr>
          <w:sz w:val="28"/>
          <w:szCs w:val="28"/>
        </w:rPr>
        <w:t>ственной ре</w:t>
      </w:r>
      <w:r w:rsidR="009404AF">
        <w:rPr>
          <w:sz w:val="28"/>
          <w:szCs w:val="28"/>
        </w:rPr>
        <w:t>гистрации права  РО</w:t>
      </w:r>
      <w:r w:rsidR="003562AA">
        <w:rPr>
          <w:sz w:val="28"/>
          <w:szCs w:val="28"/>
        </w:rPr>
        <w:t xml:space="preserve"> </w:t>
      </w:r>
      <w:r>
        <w:rPr>
          <w:sz w:val="28"/>
          <w:szCs w:val="28"/>
        </w:rPr>
        <w:t>61</w:t>
      </w:r>
      <w:r w:rsidR="009404AF">
        <w:rPr>
          <w:sz w:val="28"/>
          <w:szCs w:val="28"/>
        </w:rPr>
        <w:t xml:space="preserve"> </w:t>
      </w:r>
      <w:r w:rsidR="003562AA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№ 0036282 выданного </w:t>
      </w:r>
      <w:r w:rsidR="009404AF">
        <w:rPr>
          <w:sz w:val="28"/>
          <w:szCs w:val="28"/>
        </w:rPr>
        <w:t xml:space="preserve"> 17 марта </w:t>
      </w:r>
      <w:r>
        <w:rPr>
          <w:sz w:val="28"/>
          <w:szCs w:val="28"/>
        </w:rPr>
        <w:t>2000</w:t>
      </w:r>
      <w:r w:rsidR="009404AF">
        <w:rPr>
          <w:sz w:val="28"/>
          <w:szCs w:val="28"/>
        </w:rPr>
        <w:t xml:space="preserve"> г.,</w:t>
      </w:r>
      <w:r>
        <w:rPr>
          <w:sz w:val="28"/>
          <w:szCs w:val="28"/>
        </w:rPr>
        <w:t xml:space="preserve">  РО 61 №</w:t>
      </w:r>
      <w:r w:rsidR="009404AF">
        <w:rPr>
          <w:sz w:val="28"/>
          <w:szCs w:val="28"/>
        </w:rPr>
        <w:t xml:space="preserve"> 00036284 выданного 17 марта </w:t>
      </w:r>
      <w:r>
        <w:rPr>
          <w:sz w:val="28"/>
          <w:szCs w:val="28"/>
        </w:rPr>
        <w:t>2000</w:t>
      </w:r>
      <w:r w:rsidRPr="004177B8">
        <w:rPr>
          <w:sz w:val="28"/>
          <w:szCs w:val="28"/>
        </w:rPr>
        <w:t xml:space="preserve"> г.</w:t>
      </w:r>
      <w:r w:rsidR="009404AF">
        <w:rPr>
          <w:sz w:val="28"/>
          <w:szCs w:val="28"/>
        </w:rPr>
        <w:t>,</w:t>
      </w:r>
      <w:r w:rsidRPr="004177B8">
        <w:rPr>
          <w:sz w:val="28"/>
          <w:szCs w:val="28"/>
        </w:rPr>
        <w:t xml:space="preserve"> на два самостоятельных земельны</w:t>
      </w:r>
      <w:r>
        <w:rPr>
          <w:sz w:val="28"/>
          <w:szCs w:val="28"/>
        </w:rPr>
        <w:t>х участка с площадями:</w:t>
      </w:r>
      <w:proofErr w:type="gramEnd"/>
      <w:r>
        <w:rPr>
          <w:sz w:val="28"/>
          <w:szCs w:val="28"/>
        </w:rPr>
        <w:t xml:space="preserve">  ЗУ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–740</w:t>
      </w:r>
      <w:r w:rsidRPr="004177B8">
        <w:rPr>
          <w:sz w:val="28"/>
          <w:szCs w:val="28"/>
        </w:rPr>
        <w:t xml:space="preserve"> к</w:t>
      </w:r>
      <w:r>
        <w:rPr>
          <w:sz w:val="28"/>
          <w:szCs w:val="28"/>
        </w:rPr>
        <w:t>в.м., ЗУ2 – 740</w:t>
      </w:r>
      <w:r w:rsidRPr="004177B8">
        <w:rPr>
          <w:sz w:val="28"/>
          <w:szCs w:val="28"/>
        </w:rPr>
        <w:t xml:space="preserve"> кв.м.</w:t>
      </w:r>
      <w:r w:rsidR="009404AF">
        <w:rPr>
          <w:sz w:val="28"/>
          <w:szCs w:val="28"/>
        </w:rPr>
        <w:t xml:space="preserve"> </w:t>
      </w:r>
      <w:r w:rsidRPr="004177B8">
        <w:rPr>
          <w:sz w:val="28"/>
          <w:szCs w:val="28"/>
        </w:rPr>
        <w:t>и присвоить им отдельные адреса:</w:t>
      </w:r>
    </w:p>
    <w:p w:rsidR="007E3138" w:rsidRPr="004177B8" w:rsidRDefault="007E3138" w:rsidP="003562AA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1.1.Земел</w:t>
      </w:r>
      <w:r>
        <w:rPr>
          <w:sz w:val="28"/>
          <w:szCs w:val="28"/>
        </w:rPr>
        <w:t>ьному участку площадью (ЗУ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) 740</w:t>
      </w:r>
      <w:r w:rsidRPr="004177B8">
        <w:rPr>
          <w:sz w:val="28"/>
          <w:szCs w:val="28"/>
        </w:rPr>
        <w:t xml:space="preserve"> кв.м. с расположенным на нем жилым домом,</w:t>
      </w:r>
      <w:r>
        <w:rPr>
          <w:sz w:val="28"/>
          <w:szCs w:val="28"/>
        </w:rPr>
        <w:t xml:space="preserve"> </w:t>
      </w:r>
      <w:r w:rsidRPr="004177B8">
        <w:rPr>
          <w:sz w:val="28"/>
          <w:szCs w:val="28"/>
        </w:rPr>
        <w:t xml:space="preserve">оставить прежний адрес: Ростовская область, </w:t>
      </w:r>
      <w:proofErr w:type="spellStart"/>
      <w:r w:rsidRPr="004177B8">
        <w:rPr>
          <w:sz w:val="28"/>
          <w:szCs w:val="28"/>
        </w:rPr>
        <w:t>Мясниковский</w:t>
      </w:r>
      <w:proofErr w:type="spellEnd"/>
      <w:r w:rsidRPr="004177B8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, </w:t>
      </w:r>
      <w:r w:rsidRPr="004177B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х. </w:t>
      </w:r>
      <w:proofErr w:type="spellStart"/>
      <w:r>
        <w:rPr>
          <w:sz w:val="28"/>
          <w:szCs w:val="28"/>
        </w:rPr>
        <w:t>Хапры</w:t>
      </w:r>
      <w:proofErr w:type="spellEnd"/>
      <w:r>
        <w:rPr>
          <w:sz w:val="28"/>
          <w:szCs w:val="28"/>
        </w:rPr>
        <w:t>, ул. Гагарина,13</w:t>
      </w:r>
      <w:r w:rsidRPr="004177B8">
        <w:rPr>
          <w:sz w:val="28"/>
          <w:szCs w:val="28"/>
        </w:rPr>
        <w:t>.</w:t>
      </w:r>
    </w:p>
    <w:p w:rsidR="007E3138" w:rsidRPr="004177B8" w:rsidRDefault="007E3138" w:rsidP="003562AA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>Категория земель: земли населенных пунктов (территориальная зона – жилая).</w:t>
      </w:r>
      <w:r>
        <w:rPr>
          <w:sz w:val="28"/>
          <w:szCs w:val="28"/>
        </w:rPr>
        <w:t xml:space="preserve"> </w:t>
      </w:r>
      <w:r w:rsidRPr="004177B8">
        <w:rPr>
          <w:sz w:val="28"/>
          <w:szCs w:val="28"/>
        </w:rPr>
        <w:t>Разрешенное  использ</w:t>
      </w:r>
      <w:r>
        <w:rPr>
          <w:sz w:val="28"/>
          <w:szCs w:val="28"/>
        </w:rPr>
        <w:t>ование земельного уча</w:t>
      </w:r>
      <w:r w:rsidR="00EC4BD9">
        <w:rPr>
          <w:sz w:val="28"/>
          <w:szCs w:val="28"/>
        </w:rPr>
        <w:t>стка:  под индивидуальное жил</w:t>
      </w:r>
      <w:r>
        <w:rPr>
          <w:sz w:val="28"/>
          <w:szCs w:val="28"/>
        </w:rPr>
        <w:t>ое строительство</w:t>
      </w:r>
      <w:r w:rsidRPr="004177B8">
        <w:rPr>
          <w:sz w:val="28"/>
          <w:szCs w:val="28"/>
        </w:rPr>
        <w:t>.</w:t>
      </w:r>
    </w:p>
    <w:p w:rsidR="007E3138" w:rsidRPr="004177B8" w:rsidRDefault="007E3138" w:rsidP="003562AA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 1.2.Земел</w:t>
      </w:r>
      <w:r>
        <w:rPr>
          <w:sz w:val="28"/>
          <w:szCs w:val="28"/>
        </w:rPr>
        <w:t>ьному участку площадью (ЗУ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) 740</w:t>
      </w:r>
      <w:r w:rsidRPr="004177B8">
        <w:rPr>
          <w:sz w:val="28"/>
          <w:szCs w:val="28"/>
        </w:rPr>
        <w:t xml:space="preserve"> кв.м.,</w:t>
      </w:r>
      <w:r w:rsidR="00A33C8D">
        <w:rPr>
          <w:sz w:val="28"/>
          <w:szCs w:val="28"/>
        </w:rPr>
        <w:t xml:space="preserve"> </w:t>
      </w:r>
      <w:r w:rsidR="00A33C8D">
        <w:rPr>
          <w:sz w:val="28"/>
          <w:szCs w:val="28"/>
          <w:lang w:val="en-US"/>
        </w:rPr>
        <w:t>c</w:t>
      </w:r>
      <w:r w:rsidR="00A33C8D">
        <w:rPr>
          <w:sz w:val="28"/>
          <w:szCs w:val="28"/>
        </w:rPr>
        <w:t xml:space="preserve"> расположенной на нем летней кухней,</w:t>
      </w:r>
      <w:r w:rsidR="00A33C8D">
        <w:rPr>
          <w:sz w:val="28"/>
          <w:szCs w:val="28"/>
          <w:lang w:val="en-US"/>
        </w:rPr>
        <w:t xml:space="preserve"> </w:t>
      </w:r>
      <w:r w:rsidRPr="004177B8">
        <w:rPr>
          <w:sz w:val="28"/>
          <w:szCs w:val="28"/>
        </w:rPr>
        <w:t xml:space="preserve"> присвоить  адрес: Ростовская область, </w:t>
      </w:r>
      <w:proofErr w:type="spellStart"/>
      <w:r w:rsidRPr="004177B8">
        <w:rPr>
          <w:sz w:val="28"/>
          <w:szCs w:val="28"/>
        </w:rPr>
        <w:t>Мясниковский</w:t>
      </w:r>
      <w:proofErr w:type="spellEnd"/>
      <w:r w:rsidRPr="004177B8">
        <w:rPr>
          <w:sz w:val="28"/>
          <w:szCs w:val="28"/>
        </w:rPr>
        <w:t xml:space="preserve"> район,</w:t>
      </w:r>
      <w:r w:rsidR="00A33C8D">
        <w:rPr>
          <w:sz w:val="28"/>
          <w:szCs w:val="28"/>
        </w:rPr>
        <w:t xml:space="preserve">                </w:t>
      </w:r>
      <w:r w:rsidRPr="004177B8">
        <w:rPr>
          <w:sz w:val="28"/>
          <w:szCs w:val="28"/>
        </w:rPr>
        <w:t xml:space="preserve"> х.</w:t>
      </w:r>
      <w:r w:rsidR="001A14A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Хапры</w:t>
      </w:r>
      <w:proofErr w:type="spellEnd"/>
      <w:r>
        <w:rPr>
          <w:sz w:val="28"/>
          <w:szCs w:val="28"/>
        </w:rPr>
        <w:t>, ул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агарина,13</w:t>
      </w:r>
      <w:r w:rsidRPr="004177B8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а.</w:t>
      </w:r>
      <w:r w:rsidRPr="004177B8">
        <w:rPr>
          <w:sz w:val="28"/>
          <w:szCs w:val="28"/>
        </w:rPr>
        <w:t xml:space="preserve">  Категория земель: земли </w:t>
      </w:r>
      <w:r w:rsidR="003562AA">
        <w:rPr>
          <w:sz w:val="28"/>
          <w:szCs w:val="28"/>
        </w:rPr>
        <w:t xml:space="preserve">населенных пунктов (территориальная зона - жилая). Разрешенное </w:t>
      </w:r>
      <w:r w:rsidRPr="004177B8">
        <w:rPr>
          <w:sz w:val="28"/>
          <w:szCs w:val="28"/>
        </w:rPr>
        <w:t>использо</w:t>
      </w:r>
      <w:r>
        <w:rPr>
          <w:sz w:val="28"/>
          <w:szCs w:val="28"/>
        </w:rPr>
        <w:t>вание земельного участка:</w:t>
      </w:r>
      <w:r w:rsidR="009404AF">
        <w:rPr>
          <w:sz w:val="28"/>
          <w:szCs w:val="28"/>
        </w:rPr>
        <w:t xml:space="preserve"> </w:t>
      </w:r>
      <w:r w:rsidR="003562AA">
        <w:rPr>
          <w:sz w:val="28"/>
          <w:szCs w:val="28"/>
        </w:rPr>
        <w:t>под индивидуальное</w:t>
      </w:r>
      <w:r w:rsidR="00EC4BD9">
        <w:rPr>
          <w:sz w:val="28"/>
          <w:szCs w:val="28"/>
        </w:rPr>
        <w:t xml:space="preserve">  жил</w:t>
      </w:r>
      <w:r>
        <w:rPr>
          <w:sz w:val="28"/>
          <w:szCs w:val="28"/>
        </w:rPr>
        <w:t>ое строительство</w:t>
      </w:r>
      <w:r w:rsidRPr="004177B8">
        <w:rPr>
          <w:sz w:val="28"/>
          <w:szCs w:val="28"/>
        </w:rPr>
        <w:t>.</w:t>
      </w:r>
    </w:p>
    <w:p w:rsidR="007E3138" w:rsidRDefault="007E3138" w:rsidP="003562AA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533069">
        <w:rPr>
          <w:sz w:val="28"/>
          <w:szCs w:val="28"/>
        </w:rPr>
        <w:t xml:space="preserve">   2. Гр. </w:t>
      </w:r>
      <w:proofErr w:type="spellStart"/>
      <w:r w:rsidR="00533069">
        <w:rPr>
          <w:sz w:val="28"/>
          <w:szCs w:val="28"/>
        </w:rPr>
        <w:t>Алексеенко</w:t>
      </w:r>
      <w:proofErr w:type="spellEnd"/>
      <w:r w:rsidR="00533069">
        <w:rPr>
          <w:sz w:val="28"/>
          <w:szCs w:val="28"/>
        </w:rPr>
        <w:t xml:space="preserve"> С.В., </w:t>
      </w:r>
      <w:proofErr w:type="spellStart"/>
      <w:r w:rsidR="00533069">
        <w:rPr>
          <w:sz w:val="28"/>
          <w:szCs w:val="28"/>
        </w:rPr>
        <w:t>Чипиг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Ю.В.обеспечить </w:t>
      </w:r>
      <w:r w:rsidRPr="004177B8">
        <w:rPr>
          <w:sz w:val="28"/>
          <w:szCs w:val="28"/>
        </w:rPr>
        <w:t>государственный кадастровый учет вновь образованным земельным участкам.</w:t>
      </w:r>
    </w:p>
    <w:p w:rsidR="007E3138" w:rsidRDefault="007E3138" w:rsidP="003562AA">
      <w:pPr>
        <w:ind w:right="-284"/>
        <w:jc w:val="both"/>
        <w:rPr>
          <w:sz w:val="28"/>
          <w:szCs w:val="28"/>
        </w:rPr>
      </w:pPr>
    </w:p>
    <w:p w:rsidR="007E3138" w:rsidRDefault="007E3138" w:rsidP="007E3138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7E3138" w:rsidRPr="004B4758" w:rsidRDefault="007E3138" w:rsidP="004B4758">
      <w:pPr>
        <w:rPr>
          <w:sz w:val="28"/>
          <w:szCs w:val="28"/>
          <w:lang w:val="en-US"/>
        </w:rPr>
      </w:pPr>
      <w:r>
        <w:rPr>
          <w:sz w:val="28"/>
          <w:szCs w:val="28"/>
        </w:rPr>
        <w:t>сельского поселения                                                                    О.В.Колесникова</w:t>
      </w:r>
    </w:p>
    <w:p w:rsidR="00D63992" w:rsidRPr="004B4758" w:rsidRDefault="00D63992" w:rsidP="004B4758">
      <w:pPr>
        <w:rPr>
          <w:sz w:val="28"/>
          <w:szCs w:val="28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E3138" w:rsidRPr="007E3138" w:rsidRDefault="007E3138" w:rsidP="00FB5786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E7673C" w:rsidRDefault="00E7673C" w:rsidP="00FB5786">
      <w:pPr>
        <w:pStyle w:val="a5"/>
        <w:ind w:left="142"/>
        <w:jc w:val="both"/>
        <w:rPr>
          <w:sz w:val="28"/>
          <w:szCs w:val="28"/>
        </w:rPr>
      </w:pPr>
    </w:p>
    <w:p w:rsidR="00E7673C" w:rsidRDefault="00E7673C" w:rsidP="00FB5786">
      <w:pPr>
        <w:pStyle w:val="a5"/>
        <w:ind w:left="142"/>
        <w:jc w:val="both"/>
        <w:rPr>
          <w:sz w:val="28"/>
          <w:szCs w:val="28"/>
        </w:rPr>
      </w:pPr>
    </w:p>
    <w:p w:rsidR="00E7673C" w:rsidRDefault="00E7673C" w:rsidP="00FB5786">
      <w:pPr>
        <w:pStyle w:val="a5"/>
        <w:ind w:left="142"/>
        <w:jc w:val="both"/>
        <w:rPr>
          <w:sz w:val="28"/>
          <w:szCs w:val="28"/>
        </w:rPr>
      </w:pPr>
    </w:p>
    <w:p w:rsidR="00E7673C" w:rsidRDefault="00E7673C" w:rsidP="00FB5786">
      <w:pPr>
        <w:pStyle w:val="a5"/>
        <w:ind w:left="142"/>
        <w:jc w:val="both"/>
        <w:rPr>
          <w:sz w:val="28"/>
          <w:szCs w:val="28"/>
        </w:rPr>
      </w:pPr>
    </w:p>
    <w:p w:rsidR="00E7673C" w:rsidRDefault="00E7673C" w:rsidP="00FB5786">
      <w:pPr>
        <w:pStyle w:val="a5"/>
        <w:ind w:left="142"/>
        <w:jc w:val="both"/>
        <w:rPr>
          <w:sz w:val="28"/>
          <w:szCs w:val="28"/>
        </w:rPr>
      </w:pPr>
    </w:p>
    <w:p w:rsidR="00E7673C" w:rsidRPr="00081CA8" w:rsidRDefault="00E7673C" w:rsidP="00FB5786">
      <w:pPr>
        <w:pStyle w:val="a5"/>
        <w:ind w:left="142"/>
        <w:jc w:val="both"/>
        <w:rPr>
          <w:sz w:val="28"/>
          <w:szCs w:val="28"/>
        </w:rPr>
      </w:pPr>
    </w:p>
    <w:sectPr w:rsidR="00E7673C" w:rsidRPr="00081CA8" w:rsidSect="0012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35167"/>
    <w:multiLevelType w:val="hybridMultilevel"/>
    <w:tmpl w:val="22321D38"/>
    <w:lvl w:ilvl="0" w:tplc="871254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663705F"/>
    <w:multiLevelType w:val="hybridMultilevel"/>
    <w:tmpl w:val="6CCC4FB6"/>
    <w:lvl w:ilvl="0" w:tplc="3F32E54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73484F49"/>
    <w:multiLevelType w:val="hybridMultilevel"/>
    <w:tmpl w:val="80EA26AE"/>
    <w:lvl w:ilvl="0" w:tplc="56F0A758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3C51AA7"/>
    <w:multiLevelType w:val="hybridMultilevel"/>
    <w:tmpl w:val="404ABB1C"/>
    <w:lvl w:ilvl="0" w:tplc="0D8C1F62">
      <w:start w:val="1"/>
      <w:numFmt w:val="decimal"/>
      <w:lvlText w:val="%1."/>
      <w:lvlJc w:val="left"/>
      <w:pPr>
        <w:ind w:left="94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8B8"/>
    <w:rsid w:val="0000037C"/>
    <w:rsid w:val="00000B05"/>
    <w:rsid w:val="00000EA2"/>
    <w:rsid w:val="00001853"/>
    <w:rsid w:val="00002306"/>
    <w:rsid w:val="00004C2E"/>
    <w:rsid w:val="00005B04"/>
    <w:rsid w:val="0000657B"/>
    <w:rsid w:val="000069D7"/>
    <w:rsid w:val="00007056"/>
    <w:rsid w:val="000071B6"/>
    <w:rsid w:val="00007D8C"/>
    <w:rsid w:val="00010B73"/>
    <w:rsid w:val="000114A0"/>
    <w:rsid w:val="00011C65"/>
    <w:rsid w:val="0001215C"/>
    <w:rsid w:val="00012502"/>
    <w:rsid w:val="00012706"/>
    <w:rsid w:val="00012BA3"/>
    <w:rsid w:val="00012C67"/>
    <w:rsid w:val="00013581"/>
    <w:rsid w:val="0001387B"/>
    <w:rsid w:val="00013A0D"/>
    <w:rsid w:val="00013F07"/>
    <w:rsid w:val="00014F0B"/>
    <w:rsid w:val="000159FE"/>
    <w:rsid w:val="00015A5A"/>
    <w:rsid w:val="00016F6E"/>
    <w:rsid w:val="00016F90"/>
    <w:rsid w:val="00017AEE"/>
    <w:rsid w:val="00020488"/>
    <w:rsid w:val="000207C1"/>
    <w:rsid w:val="00021570"/>
    <w:rsid w:val="00021FAB"/>
    <w:rsid w:val="000222BE"/>
    <w:rsid w:val="00022A01"/>
    <w:rsid w:val="00024D77"/>
    <w:rsid w:val="0002510E"/>
    <w:rsid w:val="0002537A"/>
    <w:rsid w:val="00025490"/>
    <w:rsid w:val="000258DA"/>
    <w:rsid w:val="00026100"/>
    <w:rsid w:val="0002687C"/>
    <w:rsid w:val="00026D9B"/>
    <w:rsid w:val="000270F8"/>
    <w:rsid w:val="000274CA"/>
    <w:rsid w:val="000279AA"/>
    <w:rsid w:val="00030571"/>
    <w:rsid w:val="00030739"/>
    <w:rsid w:val="00031B08"/>
    <w:rsid w:val="00032166"/>
    <w:rsid w:val="00032724"/>
    <w:rsid w:val="000328FA"/>
    <w:rsid w:val="00032A82"/>
    <w:rsid w:val="00033228"/>
    <w:rsid w:val="000338FB"/>
    <w:rsid w:val="00033EDB"/>
    <w:rsid w:val="00034739"/>
    <w:rsid w:val="00034C83"/>
    <w:rsid w:val="00034F6A"/>
    <w:rsid w:val="0003709D"/>
    <w:rsid w:val="00037189"/>
    <w:rsid w:val="00037A91"/>
    <w:rsid w:val="00040D0C"/>
    <w:rsid w:val="00040DA0"/>
    <w:rsid w:val="000410BB"/>
    <w:rsid w:val="0004186E"/>
    <w:rsid w:val="00041F89"/>
    <w:rsid w:val="00042321"/>
    <w:rsid w:val="000435CC"/>
    <w:rsid w:val="00043F0E"/>
    <w:rsid w:val="00044141"/>
    <w:rsid w:val="00045905"/>
    <w:rsid w:val="00045B46"/>
    <w:rsid w:val="00045F23"/>
    <w:rsid w:val="000463B7"/>
    <w:rsid w:val="000465AC"/>
    <w:rsid w:val="00046C4B"/>
    <w:rsid w:val="000506BF"/>
    <w:rsid w:val="000507FC"/>
    <w:rsid w:val="00050D14"/>
    <w:rsid w:val="00051D44"/>
    <w:rsid w:val="00051FCF"/>
    <w:rsid w:val="00052297"/>
    <w:rsid w:val="000522D7"/>
    <w:rsid w:val="00052301"/>
    <w:rsid w:val="0005291C"/>
    <w:rsid w:val="00052DF6"/>
    <w:rsid w:val="00052E5C"/>
    <w:rsid w:val="0005358C"/>
    <w:rsid w:val="00053B7C"/>
    <w:rsid w:val="00053D6A"/>
    <w:rsid w:val="00054262"/>
    <w:rsid w:val="00054858"/>
    <w:rsid w:val="00054866"/>
    <w:rsid w:val="00054875"/>
    <w:rsid w:val="000550A0"/>
    <w:rsid w:val="00055882"/>
    <w:rsid w:val="00055CD7"/>
    <w:rsid w:val="00057136"/>
    <w:rsid w:val="00057EB3"/>
    <w:rsid w:val="00060256"/>
    <w:rsid w:val="00060F10"/>
    <w:rsid w:val="00060F61"/>
    <w:rsid w:val="000614BE"/>
    <w:rsid w:val="000635C6"/>
    <w:rsid w:val="0006387E"/>
    <w:rsid w:val="00063899"/>
    <w:rsid w:val="0006406C"/>
    <w:rsid w:val="00064797"/>
    <w:rsid w:val="00065222"/>
    <w:rsid w:val="00065BDD"/>
    <w:rsid w:val="00070CD1"/>
    <w:rsid w:val="00070EE1"/>
    <w:rsid w:val="00071308"/>
    <w:rsid w:val="0007144C"/>
    <w:rsid w:val="00072187"/>
    <w:rsid w:val="00072DD7"/>
    <w:rsid w:val="00074B57"/>
    <w:rsid w:val="000754B4"/>
    <w:rsid w:val="00075C80"/>
    <w:rsid w:val="00075F52"/>
    <w:rsid w:val="00076146"/>
    <w:rsid w:val="000768D3"/>
    <w:rsid w:val="00076DE2"/>
    <w:rsid w:val="00077395"/>
    <w:rsid w:val="00080034"/>
    <w:rsid w:val="00080192"/>
    <w:rsid w:val="00080987"/>
    <w:rsid w:val="00080A26"/>
    <w:rsid w:val="00081CA8"/>
    <w:rsid w:val="00082422"/>
    <w:rsid w:val="0008253F"/>
    <w:rsid w:val="00082949"/>
    <w:rsid w:val="000830DE"/>
    <w:rsid w:val="000845C6"/>
    <w:rsid w:val="0008509B"/>
    <w:rsid w:val="0008529D"/>
    <w:rsid w:val="00085EE7"/>
    <w:rsid w:val="00086389"/>
    <w:rsid w:val="00086662"/>
    <w:rsid w:val="00086F3F"/>
    <w:rsid w:val="00087178"/>
    <w:rsid w:val="00087337"/>
    <w:rsid w:val="00087AB3"/>
    <w:rsid w:val="00090038"/>
    <w:rsid w:val="00090B17"/>
    <w:rsid w:val="00092ACB"/>
    <w:rsid w:val="0009350B"/>
    <w:rsid w:val="00093A5E"/>
    <w:rsid w:val="00093DB8"/>
    <w:rsid w:val="00093DE8"/>
    <w:rsid w:val="00094960"/>
    <w:rsid w:val="00094B5D"/>
    <w:rsid w:val="000953F9"/>
    <w:rsid w:val="00097DD7"/>
    <w:rsid w:val="00097E28"/>
    <w:rsid w:val="000A029D"/>
    <w:rsid w:val="000A0D82"/>
    <w:rsid w:val="000A16A0"/>
    <w:rsid w:val="000A1942"/>
    <w:rsid w:val="000A1D15"/>
    <w:rsid w:val="000A1E42"/>
    <w:rsid w:val="000A218D"/>
    <w:rsid w:val="000A2DA7"/>
    <w:rsid w:val="000A327F"/>
    <w:rsid w:val="000A4A48"/>
    <w:rsid w:val="000A647A"/>
    <w:rsid w:val="000A6E57"/>
    <w:rsid w:val="000A7574"/>
    <w:rsid w:val="000A7BDC"/>
    <w:rsid w:val="000A7D6F"/>
    <w:rsid w:val="000B0A7B"/>
    <w:rsid w:val="000B16DA"/>
    <w:rsid w:val="000B1967"/>
    <w:rsid w:val="000B1E7D"/>
    <w:rsid w:val="000B225C"/>
    <w:rsid w:val="000B2D3A"/>
    <w:rsid w:val="000B3AE4"/>
    <w:rsid w:val="000B3EFF"/>
    <w:rsid w:val="000B5C4B"/>
    <w:rsid w:val="000B623A"/>
    <w:rsid w:val="000B6A41"/>
    <w:rsid w:val="000B6C21"/>
    <w:rsid w:val="000B7320"/>
    <w:rsid w:val="000C0029"/>
    <w:rsid w:val="000C011D"/>
    <w:rsid w:val="000C014A"/>
    <w:rsid w:val="000C041C"/>
    <w:rsid w:val="000C0678"/>
    <w:rsid w:val="000C16E8"/>
    <w:rsid w:val="000C18D8"/>
    <w:rsid w:val="000C1907"/>
    <w:rsid w:val="000C1B1D"/>
    <w:rsid w:val="000C1D0C"/>
    <w:rsid w:val="000C1E4F"/>
    <w:rsid w:val="000C2900"/>
    <w:rsid w:val="000C297B"/>
    <w:rsid w:val="000C3183"/>
    <w:rsid w:val="000C38ED"/>
    <w:rsid w:val="000C3E70"/>
    <w:rsid w:val="000C3ED1"/>
    <w:rsid w:val="000C44A9"/>
    <w:rsid w:val="000C5408"/>
    <w:rsid w:val="000C5C89"/>
    <w:rsid w:val="000C6420"/>
    <w:rsid w:val="000C7124"/>
    <w:rsid w:val="000C74E0"/>
    <w:rsid w:val="000C7E2F"/>
    <w:rsid w:val="000D01D8"/>
    <w:rsid w:val="000D058B"/>
    <w:rsid w:val="000D16D1"/>
    <w:rsid w:val="000D16EF"/>
    <w:rsid w:val="000D191D"/>
    <w:rsid w:val="000D21D2"/>
    <w:rsid w:val="000D2C7C"/>
    <w:rsid w:val="000D41DC"/>
    <w:rsid w:val="000D4448"/>
    <w:rsid w:val="000D4971"/>
    <w:rsid w:val="000D52FA"/>
    <w:rsid w:val="000D5558"/>
    <w:rsid w:val="000D5D22"/>
    <w:rsid w:val="000D693A"/>
    <w:rsid w:val="000D75E6"/>
    <w:rsid w:val="000D78DC"/>
    <w:rsid w:val="000D791A"/>
    <w:rsid w:val="000E0510"/>
    <w:rsid w:val="000E0D49"/>
    <w:rsid w:val="000E21BC"/>
    <w:rsid w:val="000E2369"/>
    <w:rsid w:val="000E264F"/>
    <w:rsid w:val="000E2939"/>
    <w:rsid w:val="000E2D41"/>
    <w:rsid w:val="000E3494"/>
    <w:rsid w:val="000E3ECA"/>
    <w:rsid w:val="000E4162"/>
    <w:rsid w:val="000E4746"/>
    <w:rsid w:val="000E5C9C"/>
    <w:rsid w:val="000E5FDF"/>
    <w:rsid w:val="000E63A0"/>
    <w:rsid w:val="000E67F1"/>
    <w:rsid w:val="000E7268"/>
    <w:rsid w:val="000E73F3"/>
    <w:rsid w:val="000F055A"/>
    <w:rsid w:val="000F0957"/>
    <w:rsid w:val="000F09D9"/>
    <w:rsid w:val="000F0CE2"/>
    <w:rsid w:val="000F11D9"/>
    <w:rsid w:val="000F1D8F"/>
    <w:rsid w:val="000F300F"/>
    <w:rsid w:val="000F314C"/>
    <w:rsid w:val="000F4686"/>
    <w:rsid w:val="000F4873"/>
    <w:rsid w:val="000F588E"/>
    <w:rsid w:val="000F659F"/>
    <w:rsid w:val="000F726F"/>
    <w:rsid w:val="001000E5"/>
    <w:rsid w:val="0010040C"/>
    <w:rsid w:val="0010042F"/>
    <w:rsid w:val="00100D12"/>
    <w:rsid w:val="00100E93"/>
    <w:rsid w:val="00101650"/>
    <w:rsid w:val="00101AC6"/>
    <w:rsid w:val="00101B5E"/>
    <w:rsid w:val="00101E7C"/>
    <w:rsid w:val="001035D4"/>
    <w:rsid w:val="00104E6F"/>
    <w:rsid w:val="0010591D"/>
    <w:rsid w:val="00106154"/>
    <w:rsid w:val="0010745D"/>
    <w:rsid w:val="001074CB"/>
    <w:rsid w:val="00107EF0"/>
    <w:rsid w:val="00110000"/>
    <w:rsid w:val="00110211"/>
    <w:rsid w:val="001103AE"/>
    <w:rsid w:val="001107FD"/>
    <w:rsid w:val="0011104F"/>
    <w:rsid w:val="001113A5"/>
    <w:rsid w:val="001119CB"/>
    <w:rsid w:val="00111ADA"/>
    <w:rsid w:val="001123C6"/>
    <w:rsid w:val="001127E9"/>
    <w:rsid w:val="00113228"/>
    <w:rsid w:val="0011322C"/>
    <w:rsid w:val="00114F0A"/>
    <w:rsid w:val="00116426"/>
    <w:rsid w:val="00116596"/>
    <w:rsid w:val="001178D0"/>
    <w:rsid w:val="00120957"/>
    <w:rsid w:val="00120DC8"/>
    <w:rsid w:val="001212AC"/>
    <w:rsid w:val="00121337"/>
    <w:rsid w:val="0012181F"/>
    <w:rsid w:val="001218CC"/>
    <w:rsid w:val="0012203A"/>
    <w:rsid w:val="00122507"/>
    <w:rsid w:val="00123162"/>
    <w:rsid w:val="00123A2A"/>
    <w:rsid w:val="00123A44"/>
    <w:rsid w:val="00124A4E"/>
    <w:rsid w:val="00124E58"/>
    <w:rsid w:val="00124FFD"/>
    <w:rsid w:val="00125C34"/>
    <w:rsid w:val="00125D80"/>
    <w:rsid w:val="00125EC1"/>
    <w:rsid w:val="001264B0"/>
    <w:rsid w:val="00126EE8"/>
    <w:rsid w:val="001270C1"/>
    <w:rsid w:val="00127FAA"/>
    <w:rsid w:val="00130721"/>
    <w:rsid w:val="00130A48"/>
    <w:rsid w:val="0013189F"/>
    <w:rsid w:val="00131C1C"/>
    <w:rsid w:val="001324C6"/>
    <w:rsid w:val="00132743"/>
    <w:rsid w:val="0013370D"/>
    <w:rsid w:val="001351A8"/>
    <w:rsid w:val="00135374"/>
    <w:rsid w:val="00135503"/>
    <w:rsid w:val="00136F7A"/>
    <w:rsid w:val="001370E6"/>
    <w:rsid w:val="0013749E"/>
    <w:rsid w:val="00137A21"/>
    <w:rsid w:val="00137B45"/>
    <w:rsid w:val="00140A57"/>
    <w:rsid w:val="00140B6C"/>
    <w:rsid w:val="00140E2C"/>
    <w:rsid w:val="001410E1"/>
    <w:rsid w:val="00141139"/>
    <w:rsid w:val="001411F2"/>
    <w:rsid w:val="001417FD"/>
    <w:rsid w:val="00141F37"/>
    <w:rsid w:val="001422BC"/>
    <w:rsid w:val="00142368"/>
    <w:rsid w:val="00142B57"/>
    <w:rsid w:val="001434A0"/>
    <w:rsid w:val="001437AF"/>
    <w:rsid w:val="00144579"/>
    <w:rsid w:val="0014479A"/>
    <w:rsid w:val="00144C2A"/>
    <w:rsid w:val="00144F28"/>
    <w:rsid w:val="00145555"/>
    <w:rsid w:val="00145B74"/>
    <w:rsid w:val="001463DA"/>
    <w:rsid w:val="0014651C"/>
    <w:rsid w:val="00146628"/>
    <w:rsid w:val="00146D0A"/>
    <w:rsid w:val="00146D57"/>
    <w:rsid w:val="00146F04"/>
    <w:rsid w:val="00150286"/>
    <w:rsid w:val="001504EF"/>
    <w:rsid w:val="00150C80"/>
    <w:rsid w:val="001513F6"/>
    <w:rsid w:val="00152742"/>
    <w:rsid w:val="00152C80"/>
    <w:rsid w:val="0015365E"/>
    <w:rsid w:val="00155150"/>
    <w:rsid w:val="001552CE"/>
    <w:rsid w:val="0015657C"/>
    <w:rsid w:val="0015671D"/>
    <w:rsid w:val="0015689F"/>
    <w:rsid w:val="00157922"/>
    <w:rsid w:val="001600E1"/>
    <w:rsid w:val="0016047A"/>
    <w:rsid w:val="00160C7B"/>
    <w:rsid w:val="00160D8C"/>
    <w:rsid w:val="001614AA"/>
    <w:rsid w:val="00161BEE"/>
    <w:rsid w:val="001622E3"/>
    <w:rsid w:val="00163A51"/>
    <w:rsid w:val="00164F1B"/>
    <w:rsid w:val="0016515F"/>
    <w:rsid w:val="001658C3"/>
    <w:rsid w:val="00166015"/>
    <w:rsid w:val="00166A9A"/>
    <w:rsid w:val="0017021B"/>
    <w:rsid w:val="00170351"/>
    <w:rsid w:val="00170BD0"/>
    <w:rsid w:val="00171B22"/>
    <w:rsid w:val="00171F3F"/>
    <w:rsid w:val="0017290F"/>
    <w:rsid w:val="00172AE1"/>
    <w:rsid w:val="00172F63"/>
    <w:rsid w:val="00172FD4"/>
    <w:rsid w:val="0017330B"/>
    <w:rsid w:val="001742F2"/>
    <w:rsid w:val="00174C5A"/>
    <w:rsid w:val="00174FEB"/>
    <w:rsid w:val="001751E7"/>
    <w:rsid w:val="00175286"/>
    <w:rsid w:val="001755D0"/>
    <w:rsid w:val="0017591C"/>
    <w:rsid w:val="00175DA6"/>
    <w:rsid w:val="00176465"/>
    <w:rsid w:val="001764C1"/>
    <w:rsid w:val="00176901"/>
    <w:rsid w:val="0017698C"/>
    <w:rsid w:val="00176A11"/>
    <w:rsid w:val="00176C7C"/>
    <w:rsid w:val="00176E51"/>
    <w:rsid w:val="001774A6"/>
    <w:rsid w:val="00177ABB"/>
    <w:rsid w:val="0018002A"/>
    <w:rsid w:val="001804A6"/>
    <w:rsid w:val="0018058A"/>
    <w:rsid w:val="0018073A"/>
    <w:rsid w:val="0018154D"/>
    <w:rsid w:val="0018169E"/>
    <w:rsid w:val="00181875"/>
    <w:rsid w:val="00182801"/>
    <w:rsid w:val="00182884"/>
    <w:rsid w:val="0018295C"/>
    <w:rsid w:val="00182CDE"/>
    <w:rsid w:val="00182F25"/>
    <w:rsid w:val="001834DA"/>
    <w:rsid w:val="00184334"/>
    <w:rsid w:val="00184EB0"/>
    <w:rsid w:val="001852EA"/>
    <w:rsid w:val="0018568F"/>
    <w:rsid w:val="00186A5E"/>
    <w:rsid w:val="001906C5"/>
    <w:rsid w:val="0019089D"/>
    <w:rsid w:val="0019090E"/>
    <w:rsid w:val="00191EBD"/>
    <w:rsid w:val="001921B0"/>
    <w:rsid w:val="00192C25"/>
    <w:rsid w:val="001943E0"/>
    <w:rsid w:val="00194F82"/>
    <w:rsid w:val="001959E0"/>
    <w:rsid w:val="00195A8C"/>
    <w:rsid w:val="00195AAC"/>
    <w:rsid w:val="00195F78"/>
    <w:rsid w:val="001960C7"/>
    <w:rsid w:val="001966AF"/>
    <w:rsid w:val="00196855"/>
    <w:rsid w:val="00196B14"/>
    <w:rsid w:val="00196C6E"/>
    <w:rsid w:val="00197122"/>
    <w:rsid w:val="001975D4"/>
    <w:rsid w:val="001977C5"/>
    <w:rsid w:val="001A0AA6"/>
    <w:rsid w:val="001A0CB7"/>
    <w:rsid w:val="001A14AB"/>
    <w:rsid w:val="001A1B20"/>
    <w:rsid w:val="001A2669"/>
    <w:rsid w:val="001A27DA"/>
    <w:rsid w:val="001A312A"/>
    <w:rsid w:val="001A44AD"/>
    <w:rsid w:val="001A4C66"/>
    <w:rsid w:val="001A5875"/>
    <w:rsid w:val="001A5E47"/>
    <w:rsid w:val="001A5FD0"/>
    <w:rsid w:val="001A63A4"/>
    <w:rsid w:val="001A63AD"/>
    <w:rsid w:val="001A6B03"/>
    <w:rsid w:val="001A6E33"/>
    <w:rsid w:val="001B058F"/>
    <w:rsid w:val="001B13AE"/>
    <w:rsid w:val="001B15D4"/>
    <w:rsid w:val="001B1686"/>
    <w:rsid w:val="001B1C3F"/>
    <w:rsid w:val="001B1DCD"/>
    <w:rsid w:val="001B24A8"/>
    <w:rsid w:val="001B2BB0"/>
    <w:rsid w:val="001B2E6A"/>
    <w:rsid w:val="001B3386"/>
    <w:rsid w:val="001B36F8"/>
    <w:rsid w:val="001B4C21"/>
    <w:rsid w:val="001B5229"/>
    <w:rsid w:val="001B52FC"/>
    <w:rsid w:val="001B6540"/>
    <w:rsid w:val="001B6DBE"/>
    <w:rsid w:val="001B7384"/>
    <w:rsid w:val="001B7553"/>
    <w:rsid w:val="001B7A2C"/>
    <w:rsid w:val="001C06E8"/>
    <w:rsid w:val="001C0797"/>
    <w:rsid w:val="001C0C21"/>
    <w:rsid w:val="001C0C2A"/>
    <w:rsid w:val="001C0F46"/>
    <w:rsid w:val="001C1104"/>
    <w:rsid w:val="001C1BF9"/>
    <w:rsid w:val="001C29BE"/>
    <w:rsid w:val="001C4458"/>
    <w:rsid w:val="001C4C68"/>
    <w:rsid w:val="001C50EF"/>
    <w:rsid w:val="001C5276"/>
    <w:rsid w:val="001C5B81"/>
    <w:rsid w:val="001C5DBC"/>
    <w:rsid w:val="001C5DE5"/>
    <w:rsid w:val="001C73E6"/>
    <w:rsid w:val="001C7407"/>
    <w:rsid w:val="001C776F"/>
    <w:rsid w:val="001C7AC2"/>
    <w:rsid w:val="001D0602"/>
    <w:rsid w:val="001D0715"/>
    <w:rsid w:val="001D0943"/>
    <w:rsid w:val="001D0BA1"/>
    <w:rsid w:val="001D10EF"/>
    <w:rsid w:val="001D1A5B"/>
    <w:rsid w:val="001D200B"/>
    <w:rsid w:val="001D2514"/>
    <w:rsid w:val="001D533A"/>
    <w:rsid w:val="001D559D"/>
    <w:rsid w:val="001D5CA7"/>
    <w:rsid w:val="001D609D"/>
    <w:rsid w:val="001D61B5"/>
    <w:rsid w:val="001D75C0"/>
    <w:rsid w:val="001E02BA"/>
    <w:rsid w:val="001E082F"/>
    <w:rsid w:val="001E1CD4"/>
    <w:rsid w:val="001E1EEA"/>
    <w:rsid w:val="001E4083"/>
    <w:rsid w:val="001E5606"/>
    <w:rsid w:val="001E5EA5"/>
    <w:rsid w:val="001E6237"/>
    <w:rsid w:val="001E7426"/>
    <w:rsid w:val="001E7ACA"/>
    <w:rsid w:val="001E7AFC"/>
    <w:rsid w:val="001F0610"/>
    <w:rsid w:val="001F0D40"/>
    <w:rsid w:val="001F1036"/>
    <w:rsid w:val="001F1071"/>
    <w:rsid w:val="001F1B7D"/>
    <w:rsid w:val="001F1FCE"/>
    <w:rsid w:val="001F219D"/>
    <w:rsid w:val="001F2A51"/>
    <w:rsid w:val="001F3127"/>
    <w:rsid w:val="001F340E"/>
    <w:rsid w:val="001F367C"/>
    <w:rsid w:val="001F37A5"/>
    <w:rsid w:val="001F3BED"/>
    <w:rsid w:val="001F4C8D"/>
    <w:rsid w:val="001F5AF7"/>
    <w:rsid w:val="001F7583"/>
    <w:rsid w:val="001F7C43"/>
    <w:rsid w:val="001F7E54"/>
    <w:rsid w:val="00200CA8"/>
    <w:rsid w:val="0020101B"/>
    <w:rsid w:val="00201B7D"/>
    <w:rsid w:val="0020265A"/>
    <w:rsid w:val="002030CE"/>
    <w:rsid w:val="0020344F"/>
    <w:rsid w:val="002034AB"/>
    <w:rsid w:val="002034C5"/>
    <w:rsid w:val="002039FE"/>
    <w:rsid w:val="00203D2C"/>
    <w:rsid w:val="00204560"/>
    <w:rsid w:val="00204982"/>
    <w:rsid w:val="00204B03"/>
    <w:rsid w:val="00205B38"/>
    <w:rsid w:val="00206198"/>
    <w:rsid w:val="00207AAB"/>
    <w:rsid w:val="00207AE0"/>
    <w:rsid w:val="00207D93"/>
    <w:rsid w:val="00207FD3"/>
    <w:rsid w:val="002103E0"/>
    <w:rsid w:val="00212302"/>
    <w:rsid w:val="00212335"/>
    <w:rsid w:val="002127F1"/>
    <w:rsid w:val="00212AAE"/>
    <w:rsid w:val="00212DF0"/>
    <w:rsid w:val="00212E4A"/>
    <w:rsid w:val="002131F6"/>
    <w:rsid w:val="00213227"/>
    <w:rsid w:val="00213902"/>
    <w:rsid w:val="0021393B"/>
    <w:rsid w:val="00214150"/>
    <w:rsid w:val="00214175"/>
    <w:rsid w:val="0021426F"/>
    <w:rsid w:val="00214858"/>
    <w:rsid w:val="002150ED"/>
    <w:rsid w:val="00215533"/>
    <w:rsid w:val="00215C94"/>
    <w:rsid w:val="00215FC1"/>
    <w:rsid w:val="0021609F"/>
    <w:rsid w:val="002165A7"/>
    <w:rsid w:val="002169C1"/>
    <w:rsid w:val="00216E32"/>
    <w:rsid w:val="00217A9C"/>
    <w:rsid w:val="00217D01"/>
    <w:rsid w:val="00221879"/>
    <w:rsid w:val="00221FF1"/>
    <w:rsid w:val="002220E5"/>
    <w:rsid w:val="002225D8"/>
    <w:rsid w:val="002226D1"/>
    <w:rsid w:val="00222F06"/>
    <w:rsid w:val="00223025"/>
    <w:rsid w:val="00223542"/>
    <w:rsid w:val="002242C1"/>
    <w:rsid w:val="0022432E"/>
    <w:rsid w:val="00225672"/>
    <w:rsid w:val="002259EB"/>
    <w:rsid w:val="00225EF1"/>
    <w:rsid w:val="00225F1A"/>
    <w:rsid w:val="0022614F"/>
    <w:rsid w:val="002266A9"/>
    <w:rsid w:val="0022794D"/>
    <w:rsid w:val="00227C00"/>
    <w:rsid w:val="0023071E"/>
    <w:rsid w:val="002312B8"/>
    <w:rsid w:val="00231A38"/>
    <w:rsid w:val="00232420"/>
    <w:rsid w:val="00232455"/>
    <w:rsid w:val="002327EB"/>
    <w:rsid w:val="00232924"/>
    <w:rsid w:val="00232D85"/>
    <w:rsid w:val="00232FF3"/>
    <w:rsid w:val="00233FDD"/>
    <w:rsid w:val="00234281"/>
    <w:rsid w:val="00234854"/>
    <w:rsid w:val="00235173"/>
    <w:rsid w:val="0023544E"/>
    <w:rsid w:val="00235B95"/>
    <w:rsid w:val="00235C58"/>
    <w:rsid w:val="0023649D"/>
    <w:rsid w:val="002364CF"/>
    <w:rsid w:val="002374F4"/>
    <w:rsid w:val="0023756B"/>
    <w:rsid w:val="002414CC"/>
    <w:rsid w:val="002425C7"/>
    <w:rsid w:val="0024286F"/>
    <w:rsid w:val="0024581D"/>
    <w:rsid w:val="00245D95"/>
    <w:rsid w:val="00247953"/>
    <w:rsid w:val="00250234"/>
    <w:rsid w:val="0025050B"/>
    <w:rsid w:val="0025062A"/>
    <w:rsid w:val="002512A6"/>
    <w:rsid w:val="002514CF"/>
    <w:rsid w:val="00251B64"/>
    <w:rsid w:val="00251F15"/>
    <w:rsid w:val="002520B5"/>
    <w:rsid w:val="0025403F"/>
    <w:rsid w:val="00254201"/>
    <w:rsid w:val="002548AA"/>
    <w:rsid w:val="00254A75"/>
    <w:rsid w:val="002556B9"/>
    <w:rsid w:val="00256129"/>
    <w:rsid w:val="00256378"/>
    <w:rsid w:val="00257244"/>
    <w:rsid w:val="0025744B"/>
    <w:rsid w:val="002576D4"/>
    <w:rsid w:val="00257E39"/>
    <w:rsid w:val="00257EA1"/>
    <w:rsid w:val="00260F56"/>
    <w:rsid w:val="00261248"/>
    <w:rsid w:val="002629F1"/>
    <w:rsid w:val="0026311C"/>
    <w:rsid w:val="002631E0"/>
    <w:rsid w:val="002636A1"/>
    <w:rsid w:val="002656A8"/>
    <w:rsid w:val="00265FAF"/>
    <w:rsid w:val="00266070"/>
    <w:rsid w:val="0026641F"/>
    <w:rsid w:val="002666AB"/>
    <w:rsid w:val="00267CE7"/>
    <w:rsid w:val="00267D4E"/>
    <w:rsid w:val="00270847"/>
    <w:rsid w:val="00270CE1"/>
    <w:rsid w:val="00270ED0"/>
    <w:rsid w:val="002721EA"/>
    <w:rsid w:val="00272410"/>
    <w:rsid w:val="00273A38"/>
    <w:rsid w:val="00274386"/>
    <w:rsid w:val="002747B2"/>
    <w:rsid w:val="00274AC3"/>
    <w:rsid w:val="00274AE8"/>
    <w:rsid w:val="00274B8B"/>
    <w:rsid w:val="00274C71"/>
    <w:rsid w:val="00274EB2"/>
    <w:rsid w:val="00275274"/>
    <w:rsid w:val="0027528D"/>
    <w:rsid w:val="002767BF"/>
    <w:rsid w:val="0027702C"/>
    <w:rsid w:val="00277310"/>
    <w:rsid w:val="0027780C"/>
    <w:rsid w:val="00280913"/>
    <w:rsid w:val="00281192"/>
    <w:rsid w:val="0028161F"/>
    <w:rsid w:val="00281AA1"/>
    <w:rsid w:val="00282B81"/>
    <w:rsid w:val="00282BDF"/>
    <w:rsid w:val="00284F14"/>
    <w:rsid w:val="002856B4"/>
    <w:rsid w:val="00285CC4"/>
    <w:rsid w:val="00285FC5"/>
    <w:rsid w:val="0028673F"/>
    <w:rsid w:val="00286752"/>
    <w:rsid w:val="00287084"/>
    <w:rsid w:val="00287274"/>
    <w:rsid w:val="0028788D"/>
    <w:rsid w:val="00290169"/>
    <w:rsid w:val="0029094C"/>
    <w:rsid w:val="002910E7"/>
    <w:rsid w:val="00291187"/>
    <w:rsid w:val="00291B1C"/>
    <w:rsid w:val="00292E98"/>
    <w:rsid w:val="0029343C"/>
    <w:rsid w:val="00293756"/>
    <w:rsid w:val="00294D61"/>
    <w:rsid w:val="00295218"/>
    <w:rsid w:val="0029592F"/>
    <w:rsid w:val="002959D4"/>
    <w:rsid w:val="002962B8"/>
    <w:rsid w:val="00297AA3"/>
    <w:rsid w:val="002A09DE"/>
    <w:rsid w:val="002A1373"/>
    <w:rsid w:val="002A2625"/>
    <w:rsid w:val="002A333E"/>
    <w:rsid w:val="002A4591"/>
    <w:rsid w:val="002A4816"/>
    <w:rsid w:val="002A4ACB"/>
    <w:rsid w:val="002A53F5"/>
    <w:rsid w:val="002A570D"/>
    <w:rsid w:val="002A608E"/>
    <w:rsid w:val="002A6712"/>
    <w:rsid w:val="002A6EFE"/>
    <w:rsid w:val="002A755B"/>
    <w:rsid w:val="002B122D"/>
    <w:rsid w:val="002B1553"/>
    <w:rsid w:val="002B2493"/>
    <w:rsid w:val="002B25DC"/>
    <w:rsid w:val="002B300A"/>
    <w:rsid w:val="002B3A13"/>
    <w:rsid w:val="002B3E56"/>
    <w:rsid w:val="002B41C0"/>
    <w:rsid w:val="002B4212"/>
    <w:rsid w:val="002B46CB"/>
    <w:rsid w:val="002B4D5F"/>
    <w:rsid w:val="002B576B"/>
    <w:rsid w:val="002B7B4B"/>
    <w:rsid w:val="002C01E0"/>
    <w:rsid w:val="002C130D"/>
    <w:rsid w:val="002C19E9"/>
    <w:rsid w:val="002C1EDC"/>
    <w:rsid w:val="002C24CB"/>
    <w:rsid w:val="002C311F"/>
    <w:rsid w:val="002C31BC"/>
    <w:rsid w:val="002C427C"/>
    <w:rsid w:val="002C47E1"/>
    <w:rsid w:val="002C4AAE"/>
    <w:rsid w:val="002C4C49"/>
    <w:rsid w:val="002C5BCD"/>
    <w:rsid w:val="002C5F52"/>
    <w:rsid w:val="002C61C6"/>
    <w:rsid w:val="002C6E33"/>
    <w:rsid w:val="002C74D3"/>
    <w:rsid w:val="002D02A6"/>
    <w:rsid w:val="002D167C"/>
    <w:rsid w:val="002D24C4"/>
    <w:rsid w:val="002D2644"/>
    <w:rsid w:val="002D2F3C"/>
    <w:rsid w:val="002D30BB"/>
    <w:rsid w:val="002D3BE7"/>
    <w:rsid w:val="002D3C45"/>
    <w:rsid w:val="002D48F9"/>
    <w:rsid w:val="002D4ED1"/>
    <w:rsid w:val="002D4F45"/>
    <w:rsid w:val="002D536F"/>
    <w:rsid w:val="002D5A94"/>
    <w:rsid w:val="002D6CAA"/>
    <w:rsid w:val="002D7BB0"/>
    <w:rsid w:val="002E0893"/>
    <w:rsid w:val="002E094A"/>
    <w:rsid w:val="002E0DFA"/>
    <w:rsid w:val="002E1263"/>
    <w:rsid w:val="002E194B"/>
    <w:rsid w:val="002E1D81"/>
    <w:rsid w:val="002E1DAA"/>
    <w:rsid w:val="002E1EAE"/>
    <w:rsid w:val="002E24C7"/>
    <w:rsid w:val="002E250C"/>
    <w:rsid w:val="002E2514"/>
    <w:rsid w:val="002E33C7"/>
    <w:rsid w:val="002E3C12"/>
    <w:rsid w:val="002E487F"/>
    <w:rsid w:val="002E4D11"/>
    <w:rsid w:val="002E504F"/>
    <w:rsid w:val="002E75BD"/>
    <w:rsid w:val="002E79A8"/>
    <w:rsid w:val="002E79FE"/>
    <w:rsid w:val="002E7F84"/>
    <w:rsid w:val="002F0556"/>
    <w:rsid w:val="002F0740"/>
    <w:rsid w:val="002F0DB3"/>
    <w:rsid w:val="002F0F98"/>
    <w:rsid w:val="002F2582"/>
    <w:rsid w:val="002F2775"/>
    <w:rsid w:val="002F2CD2"/>
    <w:rsid w:val="002F433D"/>
    <w:rsid w:val="002F4602"/>
    <w:rsid w:val="002F48A4"/>
    <w:rsid w:val="002F5165"/>
    <w:rsid w:val="002F5E00"/>
    <w:rsid w:val="002F66D6"/>
    <w:rsid w:val="002F719A"/>
    <w:rsid w:val="002F788C"/>
    <w:rsid w:val="0030001C"/>
    <w:rsid w:val="003010BE"/>
    <w:rsid w:val="003017F2"/>
    <w:rsid w:val="003019DF"/>
    <w:rsid w:val="003029BD"/>
    <w:rsid w:val="003035A3"/>
    <w:rsid w:val="003048D2"/>
    <w:rsid w:val="003061F5"/>
    <w:rsid w:val="00306440"/>
    <w:rsid w:val="0030692C"/>
    <w:rsid w:val="003070B8"/>
    <w:rsid w:val="00307B66"/>
    <w:rsid w:val="00307B7D"/>
    <w:rsid w:val="00310083"/>
    <w:rsid w:val="00310363"/>
    <w:rsid w:val="00310846"/>
    <w:rsid w:val="0031133C"/>
    <w:rsid w:val="00311393"/>
    <w:rsid w:val="00312359"/>
    <w:rsid w:val="00312CE3"/>
    <w:rsid w:val="0031303E"/>
    <w:rsid w:val="00313E21"/>
    <w:rsid w:val="00314231"/>
    <w:rsid w:val="003146BB"/>
    <w:rsid w:val="003146FB"/>
    <w:rsid w:val="00315D80"/>
    <w:rsid w:val="00316C68"/>
    <w:rsid w:val="00316D12"/>
    <w:rsid w:val="003177F8"/>
    <w:rsid w:val="0032014A"/>
    <w:rsid w:val="003202D0"/>
    <w:rsid w:val="00320852"/>
    <w:rsid w:val="00321015"/>
    <w:rsid w:val="00321E12"/>
    <w:rsid w:val="00321E8A"/>
    <w:rsid w:val="003223FC"/>
    <w:rsid w:val="0032248F"/>
    <w:rsid w:val="00322BC4"/>
    <w:rsid w:val="0032319A"/>
    <w:rsid w:val="003239A7"/>
    <w:rsid w:val="00323C19"/>
    <w:rsid w:val="00323D3F"/>
    <w:rsid w:val="0032410C"/>
    <w:rsid w:val="00324674"/>
    <w:rsid w:val="00324B96"/>
    <w:rsid w:val="00324C8E"/>
    <w:rsid w:val="00325DD0"/>
    <w:rsid w:val="00326E15"/>
    <w:rsid w:val="003273C6"/>
    <w:rsid w:val="003278EC"/>
    <w:rsid w:val="00327A6D"/>
    <w:rsid w:val="00330770"/>
    <w:rsid w:val="00330B4A"/>
    <w:rsid w:val="00330EB2"/>
    <w:rsid w:val="0033132E"/>
    <w:rsid w:val="0033164C"/>
    <w:rsid w:val="00331D6C"/>
    <w:rsid w:val="00331F68"/>
    <w:rsid w:val="00333B35"/>
    <w:rsid w:val="00333BEE"/>
    <w:rsid w:val="0033414D"/>
    <w:rsid w:val="0033484D"/>
    <w:rsid w:val="00334DDD"/>
    <w:rsid w:val="00335149"/>
    <w:rsid w:val="00335315"/>
    <w:rsid w:val="0033597D"/>
    <w:rsid w:val="00336A9F"/>
    <w:rsid w:val="00336B26"/>
    <w:rsid w:val="00336D22"/>
    <w:rsid w:val="003370E1"/>
    <w:rsid w:val="003371F6"/>
    <w:rsid w:val="00337ADD"/>
    <w:rsid w:val="00340078"/>
    <w:rsid w:val="00341353"/>
    <w:rsid w:val="0034139D"/>
    <w:rsid w:val="003417D4"/>
    <w:rsid w:val="00342CF8"/>
    <w:rsid w:val="003445A5"/>
    <w:rsid w:val="003446AD"/>
    <w:rsid w:val="003453A8"/>
    <w:rsid w:val="00345C54"/>
    <w:rsid w:val="00350409"/>
    <w:rsid w:val="00350997"/>
    <w:rsid w:val="00350E51"/>
    <w:rsid w:val="00352BBB"/>
    <w:rsid w:val="00353ACE"/>
    <w:rsid w:val="00353B71"/>
    <w:rsid w:val="00353C51"/>
    <w:rsid w:val="00354564"/>
    <w:rsid w:val="003545EC"/>
    <w:rsid w:val="00355B27"/>
    <w:rsid w:val="00356296"/>
    <w:rsid w:val="003562AA"/>
    <w:rsid w:val="00356370"/>
    <w:rsid w:val="003569EB"/>
    <w:rsid w:val="00356A8C"/>
    <w:rsid w:val="00357441"/>
    <w:rsid w:val="0035771E"/>
    <w:rsid w:val="003612BE"/>
    <w:rsid w:val="00361D70"/>
    <w:rsid w:val="00362507"/>
    <w:rsid w:val="00362892"/>
    <w:rsid w:val="0036339D"/>
    <w:rsid w:val="00363770"/>
    <w:rsid w:val="00363CA2"/>
    <w:rsid w:val="0036431E"/>
    <w:rsid w:val="00364DD9"/>
    <w:rsid w:val="00364FA9"/>
    <w:rsid w:val="00365A09"/>
    <w:rsid w:val="00365BFD"/>
    <w:rsid w:val="00366B46"/>
    <w:rsid w:val="00366BB0"/>
    <w:rsid w:val="00366C5E"/>
    <w:rsid w:val="00366E1A"/>
    <w:rsid w:val="00367B65"/>
    <w:rsid w:val="0037004F"/>
    <w:rsid w:val="00371C92"/>
    <w:rsid w:val="00373129"/>
    <w:rsid w:val="0037365E"/>
    <w:rsid w:val="003743A2"/>
    <w:rsid w:val="00374E15"/>
    <w:rsid w:val="00374FD7"/>
    <w:rsid w:val="003754C2"/>
    <w:rsid w:val="00375D8F"/>
    <w:rsid w:val="00376146"/>
    <w:rsid w:val="0037710D"/>
    <w:rsid w:val="003776A6"/>
    <w:rsid w:val="00377BE4"/>
    <w:rsid w:val="00380400"/>
    <w:rsid w:val="0038041A"/>
    <w:rsid w:val="00380434"/>
    <w:rsid w:val="00380661"/>
    <w:rsid w:val="003818EA"/>
    <w:rsid w:val="003821C2"/>
    <w:rsid w:val="003827B6"/>
    <w:rsid w:val="0038527F"/>
    <w:rsid w:val="00385485"/>
    <w:rsid w:val="003863CF"/>
    <w:rsid w:val="0038687E"/>
    <w:rsid w:val="0038787C"/>
    <w:rsid w:val="0038799E"/>
    <w:rsid w:val="0039013B"/>
    <w:rsid w:val="00391031"/>
    <w:rsid w:val="0039237B"/>
    <w:rsid w:val="003923AA"/>
    <w:rsid w:val="00392A16"/>
    <w:rsid w:val="00392D37"/>
    <w:rsid w:val="00392DE2"/>
    <w:rsid w:val="0039348C"/>
    <w:rsid w:val="00393792"/>
    <w:rsid w:val="00393851"/>
    <w:rsid w:val="00393E82"/>
    <w:rsid w:val="00393FCA"/>
    <w:rsid w:val="00393FCE"/>
    <w:rsid w:val="00393FFA"/>
    <w:rsid w:val="00395B62"/>
    <w:rsid w:val="003970AF"/>
    <w:rsid w:val="00397629"/>
    <w:rsid w:val="00397AED"/>
    <w:rsid w:val="00397DBB"/>
    <w:rsid w:val="003A080D"/>
    <w:rsid w:val="003A0AE7"/>
    <w:rsid w:val="003A10CB"/>
    <w:rsid w:val="003A1E4B"/>
    <w:rsid w:val="003A2AD6"/>
    <w:rsid w:val="003A358B"/>
    <w:rsid w:val="003A48A8"/>
    <w:rsid w:val="003A4A84"/>
    <w:rsid w:val="003A4AE5"/>
    <w:rsid w:val="003A5ED0"/>
    <w:rsid w:val="003A74C8"/>
    <w:rsid w:val="003A7988"/>
    <w:rsid w:val="003B0AF2"/>
    <w:rsid w:val="003B2A4D"/>
    <w:rsid w:val="003B2C04"/>
    <w:rsid w:val="003B35F8"/>
    <w:rsid w:val="003B3B03"/>
    <w:rsid w:val="003B3C82"/>
    <w:rsid w:val="003B4AE1"/>
    <w:rsid w:val="003B4FE4"/>
    <w:rsid w:val="003B50FA"/>
    <w:rsid w:val="003B5243"/>
    <w:rsid w:val="003B5C53"/>
    <w:rsid w:val="003B66B5"/>
    <w:rsid w:val="003B6B63"/>
    <w:rsid w:val="003B7052"/>
    <w:rsid w:val="003B708E"/>
    <w:rsid w:val="003B7442"/>
    <w:rsid w:val="003B7A18"/>
    <w:rsid w:val="003B7A66"/>
    <w:rsid w:val="003B7ADC"/>
    <w:rsid w:val="003C0A0C"/>
    <w:rsid w:val="003C0F42"/>
    <w:rsid w:val="003C3DC8"/>
    <w:rsid w:val="003C4356"/>
    <w:rsid w:val="003C461D"/>
    <w:rsid w:val="003C605E"/>
    <w:rsid w:val="003D042F"/>
    <w:rsid w:val="003D0D49"/>
    <w:rsid w:val="003D12C4"/>
    <w:rsid w:val="003D14D7"/>
    <w:rsid w:val="003D1839"/>
    <w:rsid w:val="003D194A"/>
    <w:rsid w:val="003D2961"/>
    <w:rsid w:val="003D3222"/>
    <w:rsid w:val="003D36CA"/>
    <w:rsid w:val="003D3A1B"/>
    <w:rsid w:val="003D3CB9"/>
    <w:rsid w:val="003D3E89"/>
    <w:rsid w:val="003D4049"/>
    <w:rsid w:val="003D41DC"/>
    <w:rsid w:val="003D5954"/>
    <w:rsid w:val="003D5D32"/>
    <w:rsid w:val="003D654B"/>
    <w:rsid w:val="003D676F"/>
    <w:rsid w:val="003D6B96"/>
    <w:rsid w:val="003D7427"/>
    <w:rsid w:val="003D752C"/>
    <w:rsid w:val="003E0305"/>
    <w:rsid w:val="003E07D6"/>
    <w:rsid w:val="003E095E"/>
    <w:rsid w:val="003E1184"/>
    <w:rsid w:val="003E142D"/>
    <w:rsid w:val="003E14F7"/>
    <w:rsid w:val="003E1600"/>
    <w:rsid w:val="003E16D7"/>
    <w:rsid w:val="003E1DA4"/>
    <w:rsid w:val="003E2336"/>
    <w:rsid w:val="003E3780"/>
    <w:rsid w:val="003E4C83"/>
    <w:rsid w:val="003E50DB"/>
    <w:rsid w:val="003E52AD"/>
    <w:rsid w:val="003E54C1"/>
    <w:rsid w:val="003E59AB"/>
    <w:rsid w:val="003E5BFC"/>
    <w:rsid w:val="003E7573"/>
    <w:rsid w:val="003E7E53"/>
    <w:rsid w:val="003F08FA"/>
    <w:rsid w:val="003F0D15"/>
    <w:rsid w:val="003F0DA2"/>
    <w:rsid w:val="003F10F8"/>
    <w:rsid w:val="003F1623"/>
    <w:rsid w:val="003F1B2F"/>
    <w:rsid w:val="003F1DCC"/>
    <w:rsid w:val="003F2868"/>
    <w:rsid w:val="003F2B1E"/>
    <w:rsid w:val="003F2EDC"/>
    <w:rsid w:val="003F3FB8"/>
    <w:rsid w:val="003F4E80"/>
    <w:rsid w:val="003F5680"/>
    <w:rsid w:val="003F605A"/>
    <w:rsid w:val="003F660E"/>
    <w:rsid w:val="003F7D14"/>
    <w:rsid w:val="00400261"/>
    <w:rsid w:val="00400ABA"/>
    <w:rsid w:val="00400E2F"/>
    <w:rsid w:val="004014AB"/>
    <w:rsid w:val="00401AA8"/>
    <w:rsid w:val="004029CF"/>
    <w:rsid w:val="004035DC"/>
    <w:rsid w:val="004037B1"/>
    <w:rsid w:val="00405532"/>
    <w:rsid w:val="004060DB"/>
    <w:rsid w:val="00406629"/>
    <w:rsid w:val="00406A27"/>
    <w:rsid w:val="0040711B"/>
    <w:rsid w:val="004071D6"/>
    <w:rsid w:val="0040773D"/>
    <w:rsid w:val="00407C5F"/>
    <w:rsid w:val="004116CC"/>
    <w:rsid w:val="004117FA"/>
    <w:rsid w:val="004121DE"/>
    <w:rsid w:val="00412E02"/>
    <w:rsid w:val="00413506"/>
    <w:rsid w:val="004150BF"/>
    <w:rsid w:val="004162EE"/>
    <w:rsid w:val="004167BF"/>
    <w:rsid w:val="0041771A"/>
    <w:rsid w:val="004177B8"/>
    <w:rsid w:val="0041793C"/>
    <w:rsid w:val="004179D3"/>
    <w:rsid w:val="0042050E"/>
    <w:rsid w:val="004212E3"/>
    <w:rsid w:val="004213D9"/>
    <w:rsid w:val="004215D3"/>
    <w:rsid w:val="00421827"/>
    <w:rsid w:val="004219D9"/>
    <w:rsid w:val="00421BFF"/>
    <w:rsid w:val="00421D3F"/>
    <w:rsid w:val="004232CF"/>
    <w:rsid w:val="004233B1"/>
    <w:rsid w:val="004235C9"/>
    <w:rsid w:val="004253A1"/>
    <w:rsid w:val="00425D96"/>
    <w:rsid w:val="00427597"/>
    <w:rsid w:val="00430DAF"/>
    <w:rsid w:val="00431654"/>
    <w:rsid w:val="00431AF9"/>
    <w:rsid w:val="004329E3"/>
    <w:rsid w:val="004329F6"/>
    <w:rsid w:val="00433D3E"/>
    <w:rsid w:val="00433D9F"/>
    <w:rsid w:val="00434290"/>
    <w:rsid w:val="004343DE"/>
    <w:rsid w:val="00434F03"/>
    <w:rsid w:val="00435DE6"/>
    <w:rsid w:val="004369F5"/>
    <w:rsid w:val="00436DB1"/>
    <w:rsid w:val="00436EEF"/>
    <w:rsid w:val="00436EF5"/>
    <w:rsid w:val="004372F3"/>
    <w:rsid w:val="00437540"/>
    <w:rsid w:val="00437B87"/>
    <w:rsid w:val="0044086D"/>
    <w:rsid w:val="00440BDC"/>
    <w:rsid w:val="00441073"/>
    <w:rsid w:val="00441362"/>
    <w:rsid w:val="00441476"/>
    <w:rsid w:val="0044231B"/>
    <w:rsid w:val="00442950"/>
    <w:rsid w:val="00442D00"/>
    <w:rsid w:val="0044345D"/>
    <w:rsid w:val="00443B67"/>
    <w:rsid w:val="004442F5"/>
    <w:rsid w:val="00445BF0"/>
    <w:rsid w:val="00446169"/>
    <w:rsid w:val="0044628C"/>
    <w:rsid w:val="004476E1"/>
    <w:rsid w:val="00447BE2"/>
    <w:rsid w:val="00447DB7"/>
    <w:rsid w:val="00450359"/>
    <w:rsid w:val="0045055D"/>
    <w:rsid w:val="00451292"/>
    <w:rsid w:val="00451490"/>
    <w:rsid w:val="00451E66"/>
    <w:rsid w:val="004544D9"/>
    <w:rsid w:val="004545E8"/>
    <w:rsid w:val="00454B6D"/>
    <w:rsid w:val="00454BCC"/>
    <w:rsid w:val="004552F7"/>
    <w:rsid w:val="004564D8"/>
    <w:rsid w:val="00456D6B"/>
    <w:rsid w:val="00456F6D"/>
    <w:rsid w:val="00457354"/>
    <w:rsid w:val="0046020C"/>
    <w:rsid w:val="00460A89"/>
    <w:rsid w:val="00461CAC"/>
    <w:rsid w:val="00462961"/>
    <w:rsid w:val="00462AE2"/>
    <w:rsid w:val="00462DA2"/>
    <w:rsid w:val="0046322A"/>
    <w:rsid w:val="004638D0"/>
    <w:rsid w:val="004642F2"/>
    <w:rsid w:val="0046584C"/>
    <w:rsid w:val="00465C9F"/>
    <w:rsid w:val="00465EEA"/>
    <w:rsid w:val="0046655F"/>
    <w:rsid w:val="004666E6"/>
    <w:rsid w:val="004669BC"/>
    <w:rsid w:val="004670D9"/>
    <w:rsid w:val="0046714B"/>
    <w:rsid w:val="00467D7D"/>
    <w:rsid w:val="0047023C"/>
    <w:rsid w:val="0047047A"/>
    <w:rsid w:val="00470879"/>
    <w:rsid w:val="00471151"/>
    <w:rsid w:val="004719B5"/>
    <w:rsid w:val="00471D7B"/>
    <w:rsid w:val="004721C7"/>
    <w:rsid w:val="0047225D"/>
    <w:rsid w:val="004725A5"/>
    <w:rsid w:val="00472C90"/>
    <w:rsid w:val="004735B1"/>
    <w:rsid w:val="0047384F"/>
    <w:rsid w:val="004746EC"/>
    <w:rsid w:val="00474B4E"/>
    <w:rsid w:val="00474DA6"/>
    <w:rsid w:val="0047542E"/>
    <w:rsid w:val="0047571B"/>
    <w:rsid w:val="00475BB2"/>
    <w:rsid w:val="00476269"/>
    <w:rsid w:val="00476773"/>
    <w:rsid w:val="00476868"/>
    <w:rsid w:val="00476C59"/>
    <w:rsid w:val="00476E97"/>
    <w:rsid w:val="00477BA9"/>
    <w:rsid w:val="00477FE7"/>
    <w:rsid w:val="00480612"/>
    <w:rsid w:val="004819C4"/>
    <w:rsid w:val="004822CD"/>
    <w:rsid w:val="00482CF7"/>
    <w:rsid w:val="00482F60"/>
    <w:rsid w:val="00483F07"/>
    <w:rsid w:val="00484281"/>
    <w:rsid w:val="00484F80"/>
    <w:rsid w:val="00485645"/>
    <w:rsid w:val="0048639C"/>
    <w:rsid w:val="00486C34"/>
    <w:rsid w:val="00486D5A"/>
    <w:rsid w:val="0048790A"/>
    <w:rsid w:val="00490035"/>
    <w:rsid w:val="00490F8D"/>
    <w:rsid w:val="00491A01"/>
    <w:rsid w:val="00492123"/>
    <w:rsid w:val="00492A49"/>
    <w:rsid w:val="00492CE4"/>
    <w:rsid w:val="00493A28"/>
    <w:rsid w:val="00493BA6"/>
    <w:rsid w:val="004940D5"/>
    <w:rsid w:val="00494106"/>
    <w:rsid w:val="004946E5"/>
    <w:rsid w:val="00495816"/>
    <w:rsid w:val="00495948"/>
    <w:rsid w:val="00495D44"/>
    <w:rsid w:val="00497227"/>
    <w:rsid w:val="004973F1"/>
    <w:rsid w:val="004A06AE"/>
    <w:rsid w:val="004A06C7"/>
    <w:rsid w:val="004A092B"/>
    <w:rsid w:val="004A0B08"/>
    <w:rsid w:val="004A0DCF"/>
    <w:rsid w:val="004A12E8"/>
    <w:rsid w:val="004A19BF"/>
    <w:rsid w:val="004A2158"/>
    <w:rsid w:val="004A236E"/>
    <w:rsid w:val="004A3AB3"/>
    <w:rsid w:val="004A3EA9"/>
    <w:rsid w:val="004A439B"/>
    <w:rsid w:val="004A4EEB"/>
    <w:rsid w:val="004A52EA"/>
    <w:rsid w:val="004A6249"/>
    <w:rsid w:val="004A63A1"/>
    <w:rsid w:val="004A67D2"/>
    <w:rsid w:val="004A739D"/>
    <w:rsid w:val="004A76AC"/>
    <w:rsid w:val="004A7946"/>
    <w:rsid w:val="004A7DFF"/>
    <w:rsid w:val="004B09AF"/>
    <w:rsid w:val="004B228E"/>
    <w:rsid w:val="004B24AB"/>
    <w:rsid w:val="004B2E5E"/>
    <w:rsid w:val="004B30DE"/>
    <w:rsid w:val="004B34CA"/>
    <w:rsid w:val="004B429F"/>
    <w:rsid w:val="004B44DF"/>
    <w:rsid w:val="004B466E"/>
    <w:rsid w:val="004B4758"/>
    <w:rsid w:val="004B4CD0"/>
    <w:rsid w:val="004B5424"/>
    <w:rsid w:val="004B5DDB"/>
    <w:rsid w:val="004B6122"/>
    <w:rsid w:val="004B638D"/>
    <w:rsid w:val="004B6899"/>
    <w:rsid w:val="004B6968"/>
    <w:rsid w:val="004B6F94"/>
    <w:rsid w:val="004B73C2"/>
    <w:rsid w:val="004B790B"/>
    <w:rsid w:val="004B7A86"/>
    <w:rsid w:val="004C040D"/>
    <w:rsid w:val="004C1CB2"/>
    <w:rsid w:val="004C2767"/>
    <w:rsid w:val="004C2B5B"/>
    <w:rsid w:val="004C2BB6"/>
    <w:rsid w:val="004C34AE"/>
    <w:rsid w:val="004C4567"/>
    <w:rsid w:val="004C4C2A"/>
    <w:rsid w:val="004C5193"/>
    <w:rsid w:val="004C573F"/>
    <w:rsid w:val="004C5801"/>
    <w:rsid w:val="004C59E4"/>
    <w:rsid w:val="004C5D26"/>
    <w:rsid w:val="004C7584"/>
    <w:rsid w:val="004C7E25"/>
    <w:rsid w:val="004D082F"/>
    <w:rsid w:val="004D0950"/>
    <w:rsid w:val="004D09AF"/>
    <w:rsid w:val="004D17D0"/>
    <w:rsid w:val="004D198F"/>
    <w:rsid w:val="004D2BEC"/>
    <w:rsid w:val="004D3009"/>
    <w:rsid w:val="004D3041"/>
    <w:rsid w:val="004D34CE"/>
    <w:rsid w:val="004D3AA9"/>
    <w:rsid w:val="004D3E94"/>
    <w:rsid w:val="004D3F59"/>
    <w:rsid w:val="004D4FBA"/>
    <w:rsid w:val="004D532F"/>
    <w:rsid w:val="004D594A"/>
    <w:rsid w:val="004D6F44"/>
    <w:rsid w:val="004E0FA7"/>
    <w:rsid w:val="004E2DC7"/>
    <w:rsid w:val="004E343E"/>
    <w:rsid w:val="004E3DE5"/>
    <w:rsid w:val="004E3F8B"/>
    <w:rsid w:val="004E4564"/>
    <w:rsid w:val="004E4833"/>
    <w:rsid w:val="004E48ED"/>
    <w:rsid w:val="004E4D73"/>
    <w:rsid w:val="004E5382"/>
    <w:rsid w:val="004E5BA4"/>
    <w:rsid w:val="004E5D1C"/>
    <w:rsid w:val="004E63B4"/>
    <w:rsid w:val="004E657B"/>
    <w:rsid w:val="004E6588"/>
    <w:rsid w:val="004E6BE3"/>
    <w:rsid w:val="004E6C29"/>
    <w:rsid w:val="004E7433"/>
    <w:rsid w:val="004E768A"/>
    <w:rsid w:val="004F04C9"/>
    <w:rsid w:val="004F08EE"/>
    <w:rsid w:val="004F1566"/>
    <w:rsid w:val="004F1A42"/>
    <w:rsid w:val="004F1AE7"/>
    <w:rsid w:val="004F3F08"/>
    <w:rsid w:val="004F4040"/>
    <w:rsid w:val="004F44F2"/>
    <w:rsid w:val="004F53FF"/>
    <w:rsid w:val="004F6025"/>
    <w:rsid w:val="004F62E8"/>
    <w:rsid w:val="004F6A54"/>
    <w:rsid w:val="004F6F3A"/>
    <w:rsid w:val="004F7C53"/>
    <w:rsid w:val="004F7D13"/>
    <w:rsid w:val="004F7DFA"/>
    <w:rsid w:val="005004BA"/>
    <w:rsid w:val="005005DA"/>
    <w:rsid w:val="00500B3A"/>
    <w:rsid w:val="00501B78"/>
    <w:rsid w:val="00502745"/>
    <w:rsid w:val="00503D65"/>
    <w:rsid w:val="00504132"/>
    <w:rsid w:val="0050418A"/>
    <w:rsid w:val="0050497A"/>
    <w:rsid w:val="00505EAA"/>
    <w:rsid w:val="00505FD7"/>
    <w:rsid w:val="0050616C"/>
    <w:rsid w:val="005065C4"/>
    <w:rsid w:val="00506C90"/>
    <w:rsid w:val="00506D02"/>
    <w:rsid w:val="00506EF2"/>
    <w:rsid w:val="005073DF"/>
    <w:rsid w:val="00507FC9"/>
    <w:rsid w:val="005107F8"/>
    <w:rsid w:val="0051092F"/>
    <w:rsid w:val="0051124E"/>
    <w:rsid w:val="00511429"/>
    <w:rsid w:val="00511507"/>
    <w:rsid w:val="005123EE"/>
    <w:rsid w:val="00512558"/>
    <w:rsid w:val="0051259B"/>
    <w:rsid w:val="00512FA6"/>
    <w:rsid w:val="00513FA0"/>
    <w:rsid w:val="005147DB"/>
    <w:rsid w:val="00514FE8"/>
    <w:rsid w:val="0051580C"/>
    <w:rsid w:val="005159B6"/>
    <w:rsid w:val="00515FBE"/>
    <w:rsid w:val="00516875"/>
    <w:rsid w:val="00516B75"/>
    <w:rsid w:val="00520101"/>
    <w:rsid w:val="00520F87"/>
    <w:rsid w:val="00523E59"/>
    <w:rsid w:val="0052461C"/>
    <w:rsid w:val="005247DE"/>
    <w:rsid w:val="00525E2B"/>
    <w:rsid w:val="00527647"/>
    <w:rsid w:val="00527E59"/>
    <w:rsid w:val="00530A21"/>
    <w:rsid w:val="0053276A"/>
    <w:rsid w:val="00533069"/>
    <w:rsid w:val="00533DEE"/>
    <w:rsid w:val="005350FA"/>
    <w:rsid w:val="00535684"/>
    <w:rsid w:val="00535FE3"/>
    <w:rsid w:val="0053658B"/>
    <w:rsid w:val="00536660"/>
    <w:rsid w:val="00536813"/>
    <w:rsid w:val="00536BEB"/>
    <w:rsid w:val="00536EF9"/>
    <w:rsid w:val="00537AE6"/>
    <w:rsid w:val="00540823"/>
    <w:rsid w:val="005413A6"/>
    <w:rsid w:val="00541D17"/>
    <w:rsid w:val="00542C02"/>
    <w:rsid w:val="005446EE"/>
    <w:rsid w:val="00544738"/>
    <w:rsid w:val="005460BC"/>
    <w:rsid w:val="0054630F"/>
    <w:rsid w:val="005465F6"/>
    <w:rsid w:val="00546BC9"/>
    <w:rsid w:val="005476A2"/>
    <w:rsid w:val="00547CF6"/>
    <w:rsid w:val="005500CB"/>
    <w:rsid w:val="005505BC"/>
    <w:rsid w:val="00551470"/>
    <w:rsid w:val="00551EDB"/>
    <w:rsid w:val="00551FEE"/>
    <w:rsid w:val="00552021"/>
    <w:rsid w:val="0055272D"/>
    <w:rsid w:val="00552839"/>
    <w:rsid w:val="005534BD"/>
    <w:rsid w:val="00553646"/>
    <w:rsid w:val="00553842"/>
    <w:rsid w:val="00554D91"/>
    <w:rsid w:val="00554EEB"/>
    <w:rsid w:val="00555DF0"/>
    <w:rsid w:val="00555E7F"/>
    <w:rsid w:val="005562E8"/>
    <w:rsid w:val="005569E2"/>
    <w:rsid w:val="00557AB3"/>
    <w:rsid w:val="00560471"/>
    <w:rsid w:val="005607C0"/>
    <w:rsid w:val="0056176F"/>
    <w:rsid w:val="0056215D"/>
    <w:rsid w:val="00562396"/>
    <w:rsid w:val="00564B5E"/>
    <w:rsid w:val="00564D17"/>
    <w:rsid w:val="0056562C"/>
    <w:rsid w:val="005661DC"/>
    <w:rsid w:val="00566230"/>
    <w:rsid w:val="0056672A"/>
    <w:rsid w:val="005672DF"/>
    <w:rsid w:val="00567CCA"/>
    <w:rsid w:val="0057057D"/>
    <w:rsid w:val="005710DC"/>
    <w:rsid w:val="00571B71"/>
    <w:rsid w:val="005726A1"/>
    <w:rsid w:val="005727DF"/>
    <w:rsid w:val="00572D03"/>
    <w:rsid w:val="00572FA1"/>
    <w:rsid w:val="00573369"/>
    <w:rsid w:val="005737A3"/>
    <w:rsid w:val="00573866"/>
    <w:rsid w:val="00574126"/>
    <w:rsid w:val="00575E62"/>
    <w:rsid w:val="00576718"/>
    <w:rsid w:val="00576E21"/>
    <w:rsid w:val="00577267"/>
    <w:rsid w:val="005805FC"/>
    <w:rsid w:val="00580904"/>
    <w:rsid w:val="00581B20"/>
    <w:rsid w:val="00581E3F"/>
    <w:rsid w:val="005820CA"/>
    <w:rsid w:val="00582548"/>
    <w:rsid w:val="005837C5"/>
    <w:rsid w:val="00583A26"/>
    <w:rsid w:val="00583C43"/>
    <w:rsid w:val="00583FE3"/>
    <w:rsid w:val="005843FB"/>
    <w:rsid w:val="00584759"/>
    <w:rsid w:val="0058498D"/>
    <w:rsid w:val="00584D17"/>
    <w:rsid w:val="00584FEE"/>
    <w:rsid w:val="00585BC4"/>
    <w:rsid w:val="00585D08"/>
    <w:rsid w:val="0058724A"/>
    <w:rsid w:val="00587D2B"/>
    <w:rsid w:val="00590268"/>
    <w:rsid w:val="00590342"/>
    <w:rsid w:val="005918B8"/>
    <w:rsid w:val="00592561"/>
    <w:rsid w:val="005939BE"/>
    <w:rsid w:val="00593A39"/>
    <w:rsid w:val="00594898"/>
    <w:rsid w:val="00594B9C"/>
    <w:rsid w:val="00594DAB"/>
    <w:rsid w:val="0059531C"/>
    <w:rsid w:val="0059586D"/>
    <w:rsid w:val="00595F6E"/>
    <w:rsid w:val="00596F53"/>
    <w:rsid w:val="005978C7"/>
    <w:rsid w:val="005A047C"/>
    <w:rsid w:val="005A0717"/>
    <w:rsid w:val="005A3393"/>
    <w:rsid w:val="005A3DA4"/>
    <w:rsid w:val="005A4290"/>
    <w:rsid w:val="005A47CC"/>
    <w:rsid w:val="005A5DD8"/>
    <w:rsid w:val="005A7AEE"/>
    <w:rsid w:val="005A7CBB"/>
    <w:rsid w:val="005B1C65"/>
    <w:rsid w:val="005B2110"/>
    <w:rsid w:val="005B232A"/>
    <w:rsid w:val="005B3135"/>
    <w:rsid w:val="005B388E"/>
    <w:rsid w:val="005B3AFB"/>
    <w:rsid w:val="005B3F97"/>
    <w:rsid w:val="005B4106"/>
    <w:rsid w:val="005B45DA"/>
    <w:rsid w:val="005B479B"/>
    <w:rsid w:val="005B51AA"/>
    <w:rsid w:val="005B5B46"/>
    <w:rsid w:val="005B5E14"/>
    <w:rsid w:val="005B6E65"/>
    <w:rsid w:val="005B7157"/>
    <w:rsid w:val="005C1272"/>
    <w:rsid w:val="005C15D8"/>
    <w:rsid w:val="005C1C58"/>
    <w:rsid w:val="005C23A3"/>
    <w:rsid w:val="005C2B22"/>
    <w:rsid w:val="005C3EB3"/>
    <w:rsid w:val="005C546E"/>
    <w:rsid w:val="005C58A1"/>
    <w:rsid w:val="005C5916"/>
    <w:rsid w:val="005C666F"/>
    <w:rsid w:val="005C6E97"/>
    <w:rsid w:val="005C6FBC"/>
    <w:rsid w:val="005C737D"/>
    <w:rsid w:val="005D0009"/>
    <w:rsid w:val="005D05D3"/>
    <w:rsid w:val="005D06B9"/>
    <w:rsid w:val="005D0928"/>
    <w:rsid w:val="005D09CA"/>
    <w:rsid w:val="005D31A9"/>
    <w:rsid w:val="005D4854"/>
    <w:rsid w:val="005D5581"/>
    <w:rsid w:val="005D558C"/>
    <w:rsid w:val="005D5A1D"/>
    <w:rsid w:val="005D5F21"/>
    <w:rsid w:val="005D76F6"/>
    <w:rsid w:val="005E0707"/>
    <w:rsid w:val="005E0C52"/>
    <w:rsid w:val="005E1900"/>
    <w:rsid w:val="005E2188"/>
    <w:rsid w:val="005E3CC9"/>
    <w:rsid w:val="005E3D61"/>
    <w:rsid w:val="005E3D8C"/>
    <w:rsid w:val="005E41E8"/>
    <w:rsid w:val="005E4EE0"/>
    <w:rsid w:val="005E530D"/>
    <w:rsid w:val="005E5B87"/>
    <w:rsid w:val="005E5DDE"/>
    <w:rsid w:val="005F0D64"/>
    <w:rsid w:val="005F14DA"/>
    <w:rsid w:val="005F18D6"/>
    <w:rsid w:val="005F2252"/>
    <w:rsid w:val="005F3377"/>
    <w:rsid w:val="005F347F"/>
    <w:rsid w:val="005F385A"/>
    <w:rsid w:val="005F3890"/>
    <w:rsid w:val="005F4896"/>
    <w:rsid w:val="005F5159"/>
    <w:rsid w:val="005F5C69"/>
    <w:rsid w:val="005F5D05"/>
    <w:rsid w:val="005F60AB"/>
    <w:rsid w:val="006001FF"/>
    <w:rsid w:val="00600470"/>
    <w:rsid w:val="00600826"/>
    <w:rsid w:val="00601982"/>
    <w:rsid w:val="00601C44"/>
    <w:rsid w:val="006024B6"/>
    <w:rsid w:val="00602D42"/>
    <w:rsid w:val="00602DC1"/>
    <w:rsid w:val="00604061"/>
    <w:rsid w:val="00604564"/>
    <w:rsid w:val="00604F30"/>
    <w:rsid w:val="006050A5"/>
    <w:rsid w:val="00606376"/>
    <w:rsid w:val="00606CC0"/>
    <w:rsid w:val="00607091"/>
    <w:rsid w:val="006076BC"/>
    <w:rsid w:val="00610505"/>
    <w:rsid w:val="00610826"/>
    <w:rsid w:val="00610BC5"/>
    <w:rsid w:val="00610E01"/>
    <w:rsid w:val="00610E06"/>
    <w:rsid w:val="0061137A"/>
    <w:rsid w:val="0061246D"/>
    <w:rsid w:val="0061277F"/>
    <w:rsid w:val="00614906"/>
    <w:rsid w:val="00615A31"/>
    <w:rsid w:val="0061667B"/>
    <w:rsid w:val="0061696A"/>
    <w:rsid w:val="00616AC7"/>
    <w:rsid w:val="00616FC6"/>
    <w:rsid w:val="00617108"/>
    <w:rsid w:val="00620F5E"/>
    <w:rsid w:val="00620F83"/>
    <w:rsid w:val="00621491"/>
    <w:rsid w:val="00622380"/>
    <w:rsid w:val="006224DA"/>
    <w:rsid w:val="006226E6"/>
    <w:rsid w:val="006228B5"/>
    <w:rsid w:val="0062306C"/>
    <w:rsid w:val="00623BF6"/>
    <w:rsid w:val="00623E25"/>
    <w:rsid w:val="00624D97"/>
    <w:rsid w:val="006250DB"/>
    <w:rsid w:val="00625231"/>
    <w:rsid w:val="00625E6D"/>
    <w:rsid w:val="00626354"/>
    <w:rsid w:val="00626589"/>
    <w:rsid w:val="00626A8D"/>
    <w:rsid w:val="00627CE0"/>
    <w:rsid w:val="00627F91"/>
    <w:rsid w:val="00631998"/>
    <w:rsid w:val="006324AC"/>
    <w:rsid w:val="0063273B"/>
    <w:rsid w:val="006345D1"/>
    <w:rsid w:val="00634B9D"/>
    <w:rsid w:val="00634E02"/>
    <w:rsid w:val="0063521F"/>
    <w:rsid w:val="00635AD0"/>
    <w:rsid w:val="00635B74"/>
    <w:rsid w:val="00635D87"/>
    <w:rsid w:val="00637356"/>
    <w:rsid w:val="00640B24"/>
    <w:rsid w:val="00641E78"/>
    <w:rsid w:val="00641EC1"/>
    <w:rsid w:val="00642E87"/>
    <w:rsid w:val="00643650"/>
    <w:rsid w:val="00644757"/>
    <w:rsid w:val="0064494B"/>
    <w:rsid w:val="00644D85"/>
    <w:rsid w:val="00644E4B"/>
    <w:rsid w:val="00645506"/>
    <w:rsid w:val="0064550D"/>
    <w:rsid w:val="0064593F"/>
    <w:rsid w:val="00646237"/>
    <w:rsid w:val="006462FB"/>
    <w:rsid w:val="00646375"/>
    <w:rsid w:val="00646553"/>
    <w:rsid w:val="00646C56"/>
    <w:rsid w:val="0064715A"/>
    <w:rsid w:val="0064784A"/>
    <w:rsid w:val="0065047F"/>
    <w:rsid w:val="00650F30"/>
    <w:rsid w:val="00651357"/>
    <w:rsid w:val="006513B4"/>
    <w:rsid w:val="006514E8"/>
    <w:rsid w:val="006515FD"/>
    <w:rsid w:val="00651DC1"/>
    <w:rsid w:val="00653394"/>
    <w:rsid w:val="00653543"/>
    <w:rsid w:val="00653A2D"/>
    <w:rsid w:val="00653F68"/>
    <w:rsid w:val="006545C3"/>
    <w:rsid w:val="00654C7B"/>
    <w:rsid w:val="00654F59"/>
    <w:rsid w:val="00655780"/>
    <w:rsid w:val="00655F61"/>
    <w:rsid w:val="00656192"/>
    <w:rsid w:val="00656353"/>
    <w:rsid w:val="00657679"/>
    <w:rsid w:val="0066024F"/>
    <w:rsid w:val="006602E1"/>
    <w:rsid w:val="0066087B"/>
    <w:rsid w:val="00662461"/>
    <w:rsid w:val="00662B90"/>
    <w:rsid w:val="00663334"/>
    <w:rsid w:val="00663DA9"/>
    <w:rsid w:val="00664051"/>
    <w:rsid w:val="00664634"/>
    <w:rsid w:val="006650CA"/>
    <w:rsid w:val="00665507"/>
    <w:rsid w:val="00665C0D"/>
    <w:rsid w:val="00666BBE"/>
    <w:rsid w:val="00667562"/>
    <w:rsid w:val="00670817"/>
    <w:rsid w:val="00670CD2"/>
    <w:rsid w:val="006716A7"/>
    <w:rsid w:val="00671D05"/>
    <w:rsid w:val="00671F60"/>
    <w:rsid w:val="00671FBA"/>
    <w:rsid w:val="00672034"/>
    <w:rsid w:val="006722CE"/>
    <w:rsid w:val="006724B7"/>
    <w:rsid w:val="006727C8"/>
    <w:rsid w:val="006728F4"/>
    <w:rsid w:val="00672B87"/>
    <w:rsid w:val="00672F31"/>
    <w:rsid w:val="006740F5"/>
    <w:rsid w:val="0067438C"/>
    <w:rsid w:val="006746A5"/>
    <w:rsid w:val="00674870"/>
    <w:rsid w:val="00674EF5"/>
    <w:rsid w:val="00675F2F"/>
    <w:rsid w:val="006763AB"/>
    <w:rsid w:val="006766C8"/>
    <w:rsid w:val="00676E3A"/>
    <w:rsid w:val="00677320"/>
    <w:rsid w:val="0067763C"/>
    <w:rsid w:val="00677B96"/>
    <w:rsid w:val="0068001C"/>
    <w:rsid w:val="00680585"/>
    <w:rsid w:val="00681084"/>
    <w:rsid w:val="00681489"/>
    <w:rsid w:val="00681F94"/>
    <w:rsid w:val="006825C4"/>
    <w:rsid w:val="00682ABD"/>
    <w:rsid w:val="006845E5"/>
    <w:rsid w:val="00684AFC"/>
    <w:rsid w:val="00685382"/>
    <w:rsid w:val="006853B8"/>
    <w:rsid w:val="00685FE0"/>
    <w:rsid w:val="0068604A"/>
    <w:rsid w:val="0068634D"/>
    <w:rsid w:val="006865A3"/>
    <w:rsid w:val="00687A8E"/>
    <w:rsid w:val="00690D46"/>
    <w:rsid w:val="0069118A"/>
    <w:rsid w:val="00691ABF"/>
    <w:rsid w:val="00691CD3"/>
    <w:rsid w:val="006920B0"/>
    <w:rsid w:val="0069287B"/>
    <w:rsid w:val="00692B16"/>
    <w:rsid w:val="00693913"/>
    <w:rsid w:val="00693DF1"/>
    <w:rsid w:val="00694106"/>
    <w:rsid w:val="00694D90"/>
    <w:rsid w:val="006955C3"/>
    <w:rsid w:val="006958C8"/>
    <w:rsid w:val="00695B6E"/>
    <w:rsid w:val="00695F03"/>
    <w:rsid w:val="006961BD"/>
    <w:rsid w:val="00696BE7"/>
    <w:rsid w:val="006976DD"/>
    <w:rsid w:val="00697A1F"/>
    <w:rsid w:val="006A0F9F"/>
    <w:rsid w:val="006A2127"/>
    <w:rsid w:val="006A249A"/>
    <w:rsid w:val="006A2B23"/>
    <w:rsid w:val="006A40AF"/>
    <w:rsid w:val="006A46A0"/>
    <w:rsid w:val="006A507E"/>
    <w:rsid w:val="006A6146"/>
    <w:rsid w:val="006A6AE7"/>
    <w:rsid w:val="006A6B70"/>
    <w:rsid w:val="006A6D05"/>
    <w:rsid w:val="006A6FA0"/>
    <w:rsid w:val="006A7214"/>
    <w:rsid w:val="006A7ABE"/>
    <w:rsid w:val="006B0BC3"/>
    <w:rsid w:val="006B0C3E"/>
    <w:rsid w:val="006B0DDE"/>
    <w:rsid w:val="006B140D"/>
    <w:rsid w:val="006B14A2"/>
    <w:rsid w:val="006B3059"/>
    <w:rsid w:val="006B3093"/>
    <w:rsid w:val="006B3316"/>
    <w:rsid w:val="006B3C2D"/>
    <w:rsid w:val="006B3F96"/>
    <w:rsid w:val="006B4205"/>
    <w:rsid w:val="006B4628"/>
    <w:rsid w:val="006B4C78"/>
    <w:rsid w:val="006B4CC9"/>
    <w:rsid w:val="006B4D07"/>
    <w:rsid w:val="006B505D"/>
    <w:rsid w:val="006B520E"/>
    <w:rsid w:val="006B533F"/>
    <w:rsid w:val="006B58C6"/>
    <w:rsid w:val="006B5CB5"/>
    <w:rsid w:val="006B6144"/>
    <w:rsid w:val="006B6260"/>
    <w:rsid w:val="006B6EAE"/>
    <w:rsid w:val="006B6ED5"/>
    <w:rsid w:val="006B7C6C"/>
    <w:rsid w:val="006C1312"/>
    <w:rsid w:val="006C13D6"/>
    <w:rsid w:val="006C1C36"/>
    <w:rsid w:val="006C248C"/>
    <w:rsid w:val="006C2FC2"/>
    <w:rsid w:val="006C322B"/>
    <w:rsid w:val="006C373F"/>
    <w:rsid w:val="006C378D"/>
    <w:rsid w:val="006C3DD7"/>
    <w:rsid w:val="006C455F"/>
    <w:rsid w:val="006C4E5F"/>
    <w:rsid w:val="006C5759"/>
    <w:rsid w:val="006C6343"/>
    <w:rsid w:val="006C6F04"/>
    <w:rsid w:val="006C6FE7"/>
    <w:rsid w:val="006C7013"/>
    <w:rsid w:val="006C755A"/>
    <w:rsid w:val="006D01AF"/>
    <w:rsid w:val="006D06F2"/>
    <w:rsid w:val="006D0C16"/>
    <w:rsid w:val="006D0EB9"/>
    <w:rsid w:val="006D19C6"/>
    <w:rsid w:val="006D2180"/>
    <w:rsid w:val="006D27D4"/>
    <w:rsid w:val="006D2B4C"/>
    <w:rsid w:val="006D3650"/>
    <w:rsid w:val="006D3EC1"/>
    <w:rsid w:val="006D573A"/>
    <w:rsid w:val="006D64AC"/>
    <w:rsid w:val="006D6C5F"/>
    <w:rsid w:val="006D75FE"/>
    <w:rsid w:val="006D792E"/>
    <w:rsid w:val="006D7B23"/>
    <w:rsid w:val="006E045B"/>
    <w:rsid w:val="006E0525"/>
    <w:rsid w:val="006E1978"/>
    <w:rsid w:val="006E19E1"/>
    <w:rsid w:val="006E1FB1"/>
    <w:rsid w:val="006E238E"/>
    <w:rsid w:val="006E2DE5"/>
    <w:rsid w:val="006E3275"/>
    <w:rsid w:val="006E332C"/>
    <w:rsid w:val="006E3D6C"/>
    <w:rsid w:val="006E4675"/>
    <w:rsid w:val="006E53C0"/>
    <w:rsid w:val="006E592C"/>
    <w:rsid w:val="006E5B19"/>
    <w:rsid w:val="006E659A"/>
    <w:rsid w:val="006E70D8"/>
    <w:rsid w:val="006F06FA"/>
    <w:rsid w:val="006F0769"/>
    <w:rsid w:val="006F0ABE"/>
    <w:rsid w:val="006F0DB5"/>
    <w:rsid w:val="006F1E55"/>
    <w:rsid w:val="006F27B1"/>
    <w:rsid w:val="006F2A3C"/>
    <w:rsid w:val="006F30FB"/>
    <w:rsid w:val="006F32B4"/>
    <w:rsid w:val="006F34A9"/>
    <w:rsid w:val="006F379F"/>
    <w:rsid w:val="006F42A6"/>
    <w:rsid w:val="006F43CB"/>
    <w:rsid w:val="006F493E"/>
    <w:rsid w:val="006F5B12"/>
    <w:rsid w:val="006F5B9F"/>
    <w:rsid w:val="006F771C"/>
    <w:rsid w:val="006F7F19"/>
    <w:rsid w:val="0070052C"/>
    <w:rsid w:val="007009E1"/>
    <w:rsid w:val="007011C6"/>
    <w:rsid w:val="00701204"/>
    <w:rsid w:val="0070225D"/>
    <w:rsid w:val="00702415"/>
    <w:rsid w:val="0070248E"/>
    <w:rsid w:val="00702B6C"/>
    <w:rsid w:val="00702BFF"/>
    <w:rsid w:val="00702F13"/>
    <w:rsid w:val="00702FAA"/>
    <w:rsid w:val="00703214"/>
    <w:rsid w:val="007035C9"/>
    <w:rsid w:val="00703A2F"/>
    <w:rsid w:val="00703F93"/>
    <w:rsid w:val="00704868"/>
    <w:rsid w:val="00704EFC"/>
    <w:rsid w:val="0070662E"/>
    <w:rsid w:val="007067A6"/>
    <w:rsid w:val="00706A94"/>
    <w:rsid w:val="00706F24"/>
    <w:rsid w:val="00707484"/>
    <w:rsid w:val="0070754E"/>
    <w:rsid w:val="0071007D"/>
    <w:rsid w:val="0071053A"/>
    <w:rsid w:val="00710780"/>
    <w:rsid w:val="00711712"/>
    <w:rsid w:val="00711CC9"/>
    <w:rsid w:val="0071375A"/>
    <w:rsid w:val="00714177"/>
    <w:rsid w:val="007142A7"/>
    <w:rsid w:val="0071443B"/>
    <w:rsid w:val="00714974"/>
    <w:rsid w:val="00716260"/>
    <w:rsid w:val="00717181"/>
    <w:rsid w:val="00720545"/>
    <w:rsid w:val="00721437"/>
    <w:rsid w:val="007217E6"/>
    <w:rsid w:val="00721D6A"/>
    <w:rsid w:val="00722541"/>
    <w:rsid w:val="0072264F"/>
    <w:rsid w:val="007228F9"/>
    <w:rsid w:val="00722AB6"/>
    <w:rsid w:val="00722C81"/>
    <w:rsid w:val="007248B4"/>
    <w:rsid w:val="00725021"/>
    <w:rsid w:val="007254E8"/>
    <w:rsid w:val="0072589C"/>
    <w:rsid w:val="007262D1"/>
    <w:rsid w:val="00726925"/>
    <w:rsid w:val="00726B9D"/>
    <w:rsid w:val="00727A9D"/>
    <w:rsid w:val="00730102"/>
    <w:rsid w:val="00730AB1"/>
    <w:rsid w:val="0073178B"/>
    <w:rsid w:val="00731FC6"/>
    <w:rsid w:val="007321C6"/>
    <w:rsid w:val="00733B3C"/>
    <w:rsid w:val="00734021"/>
    <w:rsid w:val="007340D6"/>
    <w:rsid w:val="007340EE"/>
    <w:rsid w:val="00734289"/>
    <w:rsid w:val="00735C5D"/>
    <w:rsid w:val="0073680A"/>
    <w:rsid w:val="00736AA4"/>
    <w:rsid w:val="00737416"/>
    <w:rsid w:val="00741E3E"/>
    <w:rsid w:val="0074289E"/>
    <w:rsid w:val="0074325F"/>
    <w:rsid w:val="007438F5"/>
    <w:rsid w:val="007439F0"/>
    <w:rsid w:val="00743CCF"/>
    <w:rsid w:val="007453DF"/>
    <w:rsid w:val="00745605"/>
    <w:rsid w:val="00745E2B"/>
    <w:rsid w:val="00746926"/>
    <w:rsid w:val="007473ED"/>
    <w:rsid w:val="00750527"/>
    <w:rsid w:val="007505CF"/>
    <w:rsid w:val="0075079F"/>
    <w:rsid w:val="00750F76"/>
    <w:rsid w:val="007516F3"/>
    <w:rsid w:val="0075264E"/>
    <w:rsid w:val="007527C8"/>
    <w:rsid w:val="00753A98"/>
    <w:rsid w:val="00753FB5"/>
    <w:rsid w:val="00754512"/>
    <w:rsid w:val="0075617E"/>
    <w:rsid w:val="0075633B"/>
    <w:rsid w:val="00757009"/>
    <w:rsid w:val="0076008B"/>
    <w:rsid w:val="00760632"/>
    <w:rsid w:val="007615B7"/>
    <w:rsid w:val="007615CB"/>
    <w:rsid w:val="00761BDA"/>
    <w:rsid w:val="00761F9B"/>
    <w:rsid w:val="00762D32"/>
    <w:rsid w:val="007630B3"/>
    <w:rsid w:val="00764224"/>
    <w:rsid w:val="007642FB"/>
    <w:rsid w:val="00764A5E"/>
    <w:rsid w:val="0076515E"/>
    <w:rsid w:val="007653DB"/>
    <w:rsid w:val="00765901"/>
    <w:rsid w:val="00765C86"/>
    <w:rsid w:val="00766411"/>
    <w:rsid w:val="00766E9A"/>
    <w:rsid w:val="007677A2"/>
    <w:rsid w:val="007700B5"/>
    <w:rsid w:val="00770BA0"/>
    <w:rsid w:val="00771A51"/>
    <w:rsid w:val="007727ED"/>
    <w:rsid w:val="007727F8"/>
    <w:rsid w:val="00772EB3"/>
    <w:rsid w:val="00773B09"/>
    <w:rsid w:val="00773BDF"/>
    <w:rsid w:val="0077587E"/>
    <w:rsid w:val="00775CD4"/>
    <w:rsid w:val="00776560"/>
    <w:rsid w:val="00776E5A"/>
    <w:rsid w:val="00777C5E"/>
    <w:rsid w:val="007810D7"/>
    <w:rsid w:val="00781304"/>
    <w:rsid w:val="007815E0"/>
    <w:rsid w:val="00781936"/>
    <w:rsid w:val="00781DD1"/>
    <w:rsid w:val="00782273"/>
    <w:rsid w:val="00782822"/>
    <w:rsid w:val="00782E32"/>
    <w:rsid w:val="00782E99"/>
    <w:rsid w:val="007830CE"/>
    <w:rsid w:val="00783974"/>
    <w:rsid w:val="00783C3E"/>
    <w:rsid w:val="007840E6"/>
    <w:rsid w:val="00784864"/>
    <w:rsid w:val="00784EF2"/>
    <w:rsid w:val="0078509F"/>
    <w:rsid w:val="0078564F"/>
    <w:rsid w:val="00786650"/>
    <w:rsid w:val="00786C09"/>
    <w:rsid w:val="00786F28"/>
    <w:rsid w:val="007871E4"/>
    <w:rsid w:val="007875C9"/>
    <w:rsid w:val="007875F3"/>
    <w:rsid w:val="00787700"/>
    <w:rsid w:val="00787934"/>
    <w:rsid w:val="00787E34"/>
    <w:rsid w:val="007907D5"/>
    <w:rsid w:val="007908AD"/>
    <w:rsid w:val="00791A29"/>
    <w:rsid w:val="00792C75"/>
    <w:rsid w:val="00793027"/>
    <w:rsid w:val="00793787"/>
    <w:rsid w:val="0079463E"/>
    <w:rsid w:val="00794A4E"/>
    <w:rsid w:val="00795421"/>
    <w:rsid w:val="00795C52"/>
    <w:rsid w:val="00797209"/>
    <w:rsid w:val="007972C4"/>
    <w:rsid w:val="00797C84"/>
    <w:rsid w:val="00797DE1"/>
    <w:rsid w:val="007A1158"/>
    <w:rsid w:val="007A17A0"/>
    <w:rsid w:val="007A24DC"/>
    <w:rsid w:val="007A26D4"/>
    <w:rsid w:val="007A3283"/>
    <w:rsid w:val="007A3849"/>
    <w:rsid w:val="007A434F"/>
    <w:rsid w:val="007A4C6D"/>
    <w:rsid w:val="007A5A09"/>
    <w:rsid w:val="007A5D2D"/>
    <w:rsid w:val="007A612E"/>
    <w:rsid w:val="007A6226"/>
    <w:rsid w:val="007A6DBA"/>
    <w:rsid w:val="007B00A2"/>
    <w:rsid w:val="007B03A3"/>
    <w:rsid w:val="007B0AC1"/>
    <w:rsid w:val="007B120B"/>
    <w:rsid w:val="007B1669"/>
    <w:rsid w:val="007B1996"/>
    <w:rsid w:val="007B1DCE"/>
    <w:rsid w:val="007B2490"/>
    <w:rsid w:val="007B35AB"/>
    <w:rsid w:val="007B39B3"/>
    <w:rsid w:val="007B3C2A"/>
    <w:rsid w:val="007B4009"/>
    <w:rsid w:val="007B47F4"/>
    <w:rsid w:val="007B53CA"/>
    <w:rsid w:val="007B5EC6"/>
    <w:rsid w:val="007B6659"/>
    <w:rsid w:val="007B6EA7"/>
    <w:rsid w:val="007B745A"/>
    <w:rsid w:val="007B76A6"/>
    <w:rsid w:val="007B79FB"/>
    <w:rsid w:val="007B7E7B"/>
    <w:rsid w:val="007C1363"/>
    <w:rsid w:val="007C2211"/>
    <w:rsid w:val="007C2E99"/>
    <w:rsid w:val="007C2F2B"/>
    <w:rsid w:val="007C2F5C"/>
    <w:rsid w:val="007C35C0"/>
    <w:rsid w:val="007C3E25"/>
    <w:rsid w:val="007C3F2A"/>
    <w:rsid w:val="007C406A"/>
    <w:rsid w:val="007C47E7"/>
    <w:rsid w:val="007C5A35"/>
    <w:rsid w:val="007C676F"/>
    <w:rsid w:val="007C6DC8"/>
    <w:rsid w:val="007C6E12"/>
    <w:rsid w:val="007C6ED6"/>
    <w:rsid w:val="007C70D7"/>
    <w:rsid w:val="007C7143"/>
    <w:rsid w:val="007C7242"/>
    <w:rsid w:val="007C7691"/>
    <w:rsid w:val="007C7D44"/>
    <w:rsid w:val="007D04C3"/>
    <w:rsid w:val="007D0AEB"/>
    <w:rsid w:val="007D0B07"/>
    <w:rsid w:val="007D0F86"/>
    <w:rsid w:val="007D26E3"/>
    <w:rsid w:val="007D2A2F"/>
    <w:rsid w:val="007D41BC"/>
    <w:rsid w:val="007D4D39"/>
    <w:rsid w:val="007D4FE6"/>
    <w:rsid w:val="007D524D"/>
    <w:rsid w:val="007D53B9"/>
    <w:rsid w:val="007D5B43"/>
    <w:rsid w:val="007D62A2"/>
    <w:rsid w:val="007D630A"/>
    <w:rsid w:val="007D677A"/>
    <w:rsid w:val="007D67E2"/>
    <w:rsid w:val="007D6FB7"/>
    <w:rsid w:val="007E09DB"/>
    <w:rsid w:val="007E0F97"/>
    <w:rsid w:val="007E1801"/>
    <w:rsid w:val="007E1816"/>
    <w:rsid w:val="007E1E9C"/>
    <w:rsid w:val="007E304E"/>
    <w:rsid w:val="007E3138"/>
    <w:rsid w:val="007E3563"/>
    <w:rsid w:val="007E3BB1"/>
    <w:rsid w:val="007E5950"/>
    <w:rsid w:val="007E62A8"/>
    <w:rsid w:val="007E640B"/>
    <w:rsid w:val="007E6C25"/>
    <w:rsid w:val="007E72E1"/>
    <w:rsid w:val="007E72FF"/>
    <w:rsid w:val="007E78B3"/>
    <w:rsid w:val="007E7B6D"/>
    <w:rsid w:val="007E7BA3"/>
    <w:rsid w:val="007F07DC"/>
    <w:rsid w:val="007F0841"/>
    <w:rsid w:val="007F0B63"/>
    <w:rsid w:val="007F0D46"/>
    <w:rsid w:val="007F0DA8"/>
    <w:rsid w:val="007F108F"/>
    <w:rsid w:val="007F10E4"/>
    <w:rsid w:val="007F2F4D"/>
    <w:rsid w:val="007F3A62"/>
    <w:rsid w:val="007F3AD4"/>
    <w:rsid w:val="007F3BBC"/>
    <w:rsid w:val="007F3F87"/>
    <w:rsid w:val="007F530E"/>
    <w:rsid w:val="007F5495"/>
    <w:rsid w:val="007F61AE"/>
    <w:rsid w:val="007F67C6"/>
    <w:rsid w:val="007F6AD2"/>
    <w:rsid w:val="007F726E"/>
    <w:rsid w:val="007F73FA"/>
    <w:rsid w:val="007F768C"/>
    <w:rsid w:val="007F7711"/>
    <w:rsid w:val="008004F9"/>
    <w:rsid w:val="0080358A"/>
    <w:rsid w:val="008035FF"/>
    <w:rsid w:val="008039BB"/>
    <w:rsid w:val="00805461"/>
    <w:rsid w:val="00805F52"/>
    <w:rsid w:val="0080658E"/>
    <w:rsid w:val="00806852"/>
    <w:rsid w:val="00806B0D"/>
    <w:rsid w:val="00807106"/>
    <w:rsid w:val="00807D0D"/>
    <w:rsid w:val="00810207"/>
    <w:rsid w:val="0081021B"/>
    <w:rsid w:val="00811141"/>
    <w:rsid w:val="00811292"/>
    <w:rsid w:val="00811602"/>
    <w:rsid w:val="00811613"/>
    <w:rsid w:val="008119B5"/>
    <w:rsid w:val="00811BFA"/>
    <w:rsid w:val="00811F3B"/>
    <w:rsid w:val="00812105"/>
    <w:rsid w:val="00812BD4"/>
    <w:rsid w:val="00813663"/>
    <w:rsid w:val="008136D0"/>
    <w:rsid w:val="0081379B"/>
    <w:rsid w:val="00813F85"/>
    <w:rsid w:val="0081498B"/>
    <w:rsid w:val="00814D6D"/>
    <w:rsid w:val="008150BA"/>
    <w:rsid w:val="00816309"/>
    <w:rsid w:val="00816511"/>
    <w:rsid w:val="008167E1"/>
    <w:rsid w:val="008168EC"/>
    <w:rsid w:val="00816D99"/>
    <w:rsid w:val="00817515"/>
    <w:rsid w:val="00817B0D"/>
    <w:rsid w:val="008201E0"/>
    <w:rsid w:val="00820942"/>
    <w:rsid w:val="00820FB9"/>
    <w:rsid w:val="0082114D"/>
    <w:rsid w:val="00821236"/>
    <w:rsid w:val="008217C0"/>
    <w:rsid w:val="00822EDA"/>
    <w:rsid w:val="00823A53"/>
    <w:rsid w:val="00823B93"/>
    <w:rsid w:val="0082424B"/>
    <w:rsid w:val="00824879"/>
    <w:rsid w:val="00824F2F"/>
    <w:rsid w:val="00824F61"/>
    <w:rsid w:val="00824FB3"/>
    <w:rsid w:val="008256C0"/>
    <w:rsid w:val="008262F6"/>
    <w:rsid w:val="008267A7"/>
    <w:rsid w:val="00826F6E"/>
    <w:rsid w:val="0083072F"/>
    <w:rsid w:val="00830B0E"/>
    <w:rsid w:val="00831613"/>
    <w:rsid w:val="00831931"/>
    <w:rsid w:val="00831D0A"/>
    <w:rsid w:val="008323C1"/>
    <w:rsid w:val="00832470"/>
    <w:rsid w:val="008325B2"/>
    <w:rsid w:val="00832DAD"/>
    <w:rsid w:val="00833008"/>
    <w:rsid w:val="008345CA"/>
    <w:rsid w:val="00834D53"/>
    <w:rsid w:val="008360BF"/>
    <w:rsid w:val="008367A5"/>
    <w:rsid w:val="0083716A"/>
    <w:rsid w:val="008373DF"/>
    <w:rsid w:val="00837454"/>
    <w:rsid w:val="0083748E"/>
    <w:rsid w:val="008375C1"/>
    <w:rsid w:val="008409F9"/>
    <w:rsid w:val="00840D60"/>
    <w:rsid w:val="00841A83"/>
    <w:rsid w:val="00841B5B"/>
    <w:rsid w:val="0084232C"/>
    <w:rsid w:val="0084317B"/>
    <w:rsid w:val="00843EEB"/>
    <w:rsid w:val="008446AD"/>
    <w:rsid w:val="0084518C"/>
    <w:rsid w:val="00845811"/>
    <w:rsid w:val="00845C0B"/>
    <w:rsid w:val="00846BA5"/>
    <w:rsid w:val="0084720F"/>
    <w:rsid w:val="00847287"/>
    <w:rsid w:val="00850601"/>
    <w:rsid w:val="0085087D"/>
    <w:rsid w:val="00850939"/>
    <w:rsid w:val="00850AF6"/>
    <w:rsid w:val="00850CA2"/>
    <w:rsid w:val="00851E63"/>
    <w:rsid w:val="00851FEE"/>
    <w:rsid w:val="008533EB"/>
    <w:rsid w:val="00853491"/>
    <w:rsid w:val="008534B3"/>
    <w:rsid w:val="00854A33"/>
    <w:rsid w:val="00854DE7"/>
    <w:rsid w:val="00855673"/>
    <w:rsid w:val="00855A5F"/>
    <w:rsid w:val="00855B2B"/>
    <w:rsid w:val="00856476"/>
    <w:rsid w:val="00856A60"/>
    <w:rsid w:val="00857259"/>
    <w:rsid w:val="00857528"/>
    <w:rsid w:val="00857829"/>
    <w:rsid w:val="00857D47"/>
    <w:rsid w:val="008602CD"/>
    <w:rsid w:val="00860B18"/>
    <w:rsid w:val="008619FD"/>
    <w:rsid w:val="008620D3"/>
    <w:rsid w:val="00862A86"/>
    <w:rsid w:val="00863D32"/>
    <w:rsid w:val="00864B31"/>
    <w:rsid w:val="008654A8"/>
    <w:rsid w:val="00866353"/>
    <w:rsid w:val="0086740C"/>
    <w:rsid w:val="00867C12"/>
    <w:rsid w:val="00870394"/>
    <w:rsid w:val="008704F7"/>
    <w:rsid w:val="008706ED"/>
    <w:rsid w:val="00871995"/>
    <w:rsid w:val="00871AC2"/>
    <w:rsid w:val="00873F07"/>
    <w:rsid w:val="00874667"/>
    <w:rsid w:val="00874F63"/>
    <w:rsid w:val="00875F90"/>
    <w:rsid w:val="00877824"/>
    <w:rsid w:val="0088027D"/>
    <w:rsid w:val="0088038E"/>
    <w:rsid w:val="00880749"/>
    <w:rsid w:val="008819DF"/>
    <w:rsid w:val="008820F5"/>
    <w:rsid w:val="00882EA8"/>
    <w:rsid w:val="00883C08"/>
    <w:rsid w:val="0088458F"/>
    <w:rsid w:val="0088492D"/>
    <w:rsid w:val="00884DAB"/>
    <w:rsid w:val="00884F68"/>
    <w:rsid w:val="00885821"/>
    <w:rsid w:val="00885E58"/>
    <w:rsid w:val="00886362"/>
    <w:rsid w:val="00887D27"/>
    <w:rsid w:val="00890BFF"/>
    <w:rsid w:val="008911E8"/>
    <w:rsid w:val="00891AA2"/>
    <w:rsid w:val="00891E80"/>
    <w:rsid w:val="00892751"/>
    <w:rsid w:val="00893755"/>
    <w:rsid w:val="00894F97"/>
    <w:rsid w:val="00896D52"/>
    <w:rsid w:val="00897BAB"/>
    <w:rsid w:val="008A051A"/>
    <w:rsid w:val="008A093E"/>
    <w:rsid w:val="008A1254"/>
    <w:rsid w:val="008A1ECB"/>
    <w:rsid w:val="008A23C2"/>
    <w:rsid w:val="008A241B"/>
    <w:rsid w:val="008A25E7"/>
    <w:rsid w:val="008A2833"/>
    <w:rsid w:val="008A2DFB"/>
    <w:rsid w:val="008A364E"/>
    <w:rsid w:val="008A3B82"/>
    <w:rsid w:val="008A3F44"/>
    <w:rsid w:val="008A42C5"/>
    <w:rsid w:val="008A57FC"/>
    <w:rsid w:val="008A5A62"/>
    <w:rsid w:val="008A5DDB"/>
    <w:rsid w:val="008A5EB2"/>
    <w:rsid w:val="008A5FA5"/>
    <w:rsid w:val="008B02F8"/>
    <w:rsid w:val="008B1158"/>
    <w:rsid w:val="008B1CDF"/>
    <w:rsid w:val="008B31AA"/>
    <w:rsid w:val="008B3AD3"/>
    <w:rsid w:val="008B4CBB"/>
    <w:rsid w:val="008B5EB4"/>
    <w:rsid w:val="008B70F6"/>
    <w:rsid w:val="008C012A"/>
    <w:rsid w:val="008C0965"/>
    <w:rsid w:val="008C0F47"/>
    <w:rsid w:val="008C142C"/>
    <w:rsid w:val="008C22E7"/>
    <w:rsid w:val="008C3961"/>
    <w:rsid w:val="008C51EB"/>
    <w:rsid w:val="008C5FF3"/>
    <w:rsid w:val="008C6322"/>
    <w:rsid w:val="008C6AFE"/>
    <w:rsid w:val="008C6D4C"/>
    <w:rsid w:val="008C759B"/>
    <w:rsid w:val="008C797E"/>
    <w:rsid w:val="008C7B1E"/>
    <w:rsid w:val="008D0169"/>
    <w:rsid w:val="008D0935"/>
    <w:rsid w:val="008D0FC5"/>
    <w:rsid w:val="008D174C"/>
    <w:rsid w:val="008D1DCD"/>
    <w:rsid w:val="008D2956"/>
    <w:rsid w:val="008D2EA8"/>
    <w:rsid w:val="008D310B"/>
    <w:rsid w:val="008D3C5D"/>
    <w:rsid w:val="008D406A"/>
    <w:rsid w:val="008D5167"/>
    <w:rsid w:val="008D5424"/>
    <w:rsid w:val="008D5ECE"/>
    <w:rsid w:val="008D6450"/>
    <w:rsid w:val="008D6757"/>
    <w:rsid w:val="008D70FB"/>
    <w:rsid w:val="008D757B"/>
    <w:rsid w:val="008D7FC6"/>
    <w:rsid w:val="008E04CA"/>
    <w:rsid w:val="008E0FAE"/>
    <w:rsid w:val="008E1184"/>
    <w:rsid w:val="008E185C"/>
    <w:rsid w:val="008E20E2"/>
    <w:rsid w:val="008E2813"/>
    <w:rsid w:val="008E2E78"/>
    <w:rsid w:val="008E32A2"/>
    <w:rsid w:val="008E3A21"/>
    <w:rsid w:val="008E433B"/>
    <w:rsid w:val="008E48BD"/>
    <w:rsid w:val="008E53CF"/>
    <w:rsid w:val="008E57F7"/>
    <w:rsid w:val="008E59CF"/>
    <w:rsid w:val="008E5ABD"/>
    <w:rsid w:val="008E646A"/>
    <w:rsid w:val="008E6D09"/>
    <w:rsid w:val="008E6EEB"/>
    <w:rsid w:val="008E7178"/>
    <w:rsid w:val="008E780B"/>
    <w:rsid w:val="008E7984"/>
    <w:rsid w:val="008F0941"/>
    <w:rsid w:val="008F0CEC"/>
    <w:rsid w:val="008F0CEE"/>
    <w:rsid w:val="008F23BB"/>
    <w:rsid w:val="008F29CD"/>
    <w:rsid w:val="008F3084"/>
    <w:rsid w:val="008F3352"/>
    <w:rsid w:val="008F3F76"/>
    <w:rsid w:val="008F61E0"/>
    <w:rsid w:val="008F6569"/>
    <w:rsid w:val="008F73B5"/>
    <w:rsid w:val="00900778"/>
    <w:rsid w:val="009008F5"/>
    <w:rsid w:val="00900AB7"/>
    <w:rsid w:val="00900FCF"/>
    <w:rsid w:val="00901D7F"/>
    <w:rsid w:val="00903281"/>
    <w:rsid w:val="009033B0"/>
    <w:rsid w:val="00904BA7"/>
    <w:rsid w:val="00904E81"/>
    <w:rsid w:val="00905273"/>
    <w:rsid w:val="009056D7"/>
    <w:rsid w:val="00906762"/>
    <w:rsid w:val="0091016C"/>
    <w:rsid w:val="00910204"/>
    <w:rsid w:val="009106A5"/>
    <w:rsid w:val="00910F04"/>
    <w:rsid w:val="00911661"/>
    <w:rsid w:val="00912D94"/>
    <w:rsid w:val="00913C43"/>
    <w:rsid w:val="00913FDB"/>
    <w:rsid w:val="0091474E"/>
    <w:rsid w:val="009154BA"/>
    <w:rsid w:val="009159A1"/>
    <w:rsid w:val="00916279"/>
    <w:rsid w:val="00916845"/>
    <w:rsid w:val="00916D20"/>
    <w:rsid w:val="00916EF6"/>
    <w:rsid w:val="0092008C"/>
    <w:rsid w:val="00921110"/>
    <w:rsid w:val="0092114D"/>
    <w:rsid w:val="00921EBE"/>
    <w:rsid w:val="00921F21"/>
    <w:rsid w:val="00922E3A"/>
    <w:rsid w:val="00923751"/>
    <w:rsid w:val="0092384E"/>
    <w:rsid w:val="009238F5"/>
    <w:rsid w:val="00924ED6"/>
    <w:rsid w:val="00925407"/>
    <w:rsid w:val="00925654"/>
    <w:rsid w:val="00925E39"/>
    <w:rsid w:val="00926E21"/>
    <w:rsid w:val="009270BD"/>
    <w:rsid w:val="00930E76"/>
    <w:rsid w:val="00931910"/>
    <w:rsid w:val="00932216"/>
    <w:rsid w:val="00932A9A"/>
    <w:rsid w:val="00933307"/>
    <w:rsid w:val="0093377F"/>
    <w:rsid w:val="00933F40"/>
    <w:rsid w:val="009345A0"/>
    <w:rsid w:val="00935366"/>
    <w:rsid w:val="00935815"/>
    <w:rsid w:val="00936B10"/>
    <w:rsid w:val="00937483"/>
    <w:rsid w:val="009404AF"/>
    <w:rsid w:val="009410B4"/>
    <w:rsid w:val="00941D6D"/>
    <w:rsid w:val="009426D0"/>
    <w:rsid w:val="00943BB6"/>
    <w:rsid w:val="009448A0"/>
    <w:rsid w:val="00944BF9"/>
    <w:rsid w:val="00944FDB"/>
    <w:rsid w:val="0094512A"/>
    <w:rsid w:val="00945281"/>
    <w:rsid w:val="00945498"/>
    <w:rsid w:val="00945FFC"/>
    <w:rsid w:val="00946541"/>
    <w:rsid w:val="00946D5F"/>
    <w:rsid w:val="00947068"/>
    <w:rsid w:val="0094785F"/>
    <w:rsid w:val="00947F5E"/>
    <w:rsid w:val="00950003"/>
    <w:rsid w:val="00950C53"/>
    <w:rsid w:val="00950EAD"/>
    <w:rsid w:val="00951693"/>
    <w:rsid w:val="00951B97"/>
    <w:rsid w:val="00951F04"/>
    <w:rsid w:val="00952836"/>
    <w:rsid w:val="00952ABF"/>
    <w:rsid w:val="00953280"/>
    <w:rsid w:val="009533AB"/>
    <w:rsid w:val="0095423E"/>
    <w:rsid w:val="00954571"/>
    <w:rsid w:val="00954B0D"/>
    <w:rsid w:val="00954F48"/>
    <w:rsid w:val="009551BD"/>
    <w:rsid w:val="00955958"/>
    <w:rsid w:val="00955D95"/>
    <w:rsid w:val="009564E1"/>
    <w:rsid w:val="00956D16"/>
    <w:rsid w:val="00956F87"/>
    <w:rsid w:val="00957BBF"/>
    <w:rsid w:val="00957BF8"/>
    <w:rsid w:val="009601B3"/>
    <w:rsid w:val="009617B3"/>
    <w:rsid w:val="009619EA"/>
    <w:rsid w:val="009626FD"/>
    <w:rsid w:val="0096296A"/>
    <w:rsid w:val="009634B1"/>
    <w:rsid w:val="00963AE9"/>
    <w:rsid w:val="00963DEB"/>
    <w:rsid w:val="0096493D"/>
    <w:rsid w:val="0096543E"/>
    <w:rsid w:val="009663BF"/>
    <w:rsid w:val="00967118"/>
    <w:rsid w:val="009677AF"/>
    <w:rsid w:val="00967EC8"/>
    <w:rsid w:val="009701E5"/>
    <w:rsid w:val="00970260"/>
    <w:rsid w:val="009714B5"/>
    <w:rsid w:val="00971E2A"/>
    <w:rsid w:val="00971F7C"/>
    <w:rsid w:val="00972B9C"/>
    <w:rsid w:val="00972CA7"/>
    <w:rsid w:val="0097358E"/>
    <w:rsid w:val="00974168"/>
    <w:rsid w:val="00974FFB"/>
    <w:rsid w:val="0097501F"/>
    <w:rsid w:val="00976949"/>
    <w:rsid w:val="00977070"/>
    <w:rsid w:val="00980185"/>
    <w:rsid w:val="00980BEE"/>
    <w:rsid w:val="00980C6A"/>
    <w:rsid w:val="00981986"/>
    <w:rsid w:val="00981AD5"/>
    <w:rsid w:val="00981EDD"/>
    <w:rsid w:val="00982437"/>
    <w:rsid w:val="00983185"/>
    <w:rsid w:val="009832BE"/>
    <w:rsid w:val="00983B2D"/>
    <w:rsid w:val="00984B54"/>
    <w:rsid w:val="00984CB2"/>
    <w:rsid w:val="009854D5"/>
    <w:rsid w:val="00985548"/>
    <w:rsid w:val="00985A9C"/>
    <w:rsid w:val="009865D1"/>
    <w:rsid w:val="00990CBB"/>
    <w:rsid w:val="00990F54"/>
    <w:rsid w:val="009914E6"/>
    <w:rsid w:val="00992721"/>
    <w:rsid w:val="00992E43"/>
    <w:rsid w:val="00992E81"/>
    <w:rsid w:val="009936BD"/>
    <w:rsid w:val="009937AE"/>
    <w:rsid w:val="00993AC3"/>
    <w:rsid w:val="00994393"/>
    <w:rsid w:val="00994E52"/>
    <w:rsid w:val="009953BE"/>
    <w:rsid w:val="00995893"/>
    <w:rsid w:val="00995B61"/>
    <w:rsid w:val="009961CF"/>
    <w:rsid w:val="009965B1"/>
    <w:rsid w:val="009966C3"/>
    <w:rsid w:val="00996C60"/>
    <w:rsid w:val="0099705A"/>
    <w:rsid w:val="00997327"/>
    <w:rsid w:val="00997F2A"/>
    <w:rsid w:val="009A0852"/>
    <w:rsid w:val="009A0AF3"/>
    <w:rsid w:val="009A1791"/>
    <w:rsid w:val="009A1ACD"/>
    <w:rsid w:val="009A1E02"/>
    <w:rsid w:val="009A2EF8"/>
    <w:rsid w:val="009A3F28"/>
    <w:rsid w:val="009A3F9D"/>
    <w:rsid w:val="009A47F2"/>
    <w:rsid w:val="009A4A79"/>
    <w:rsid w:val="009A5194"/>
    <w:rsid w:val="009A6574"/>
    <w:rsid w:val="009A6EA0"/>
    <w:rsid w:val="009B0460"/>
    <w:rsid w:val="009B10E6"/>
    <w:rsid w:val="009B1623"/>
    <w:rsid w:val="009B197B"/>
    <w:rsid w:val="009B1AD9"/>
    <w:rsid w:val="009B1B33"/>
    <w:rsid w:val="009B21BC"/>
    <w:rsid w:val="009B230E"/>
    <w:rsid w:val="009B2952"/>
    <w:rsid w:val="009B295B"/>
    <w:rsid w:val="009B308F"/>
    <w:rsid w:val="009B3C94"/>
    <w:rsid w:val="009B4995"/>
    <w:rsid w:val="009B4F6B"/>
    <w:rsid w:val="009B5166"/>
    <w:rsid w:val="009B52A4"/>
    <w:rsid w:val="009B5577"/>
    <w:rsid w:val="009B5702"/>
    <w:rsid w:val="009B57B7"/>
    <w:rsid w:val="009B5A57"/>
    <w:rsid w:val="009B64D1"/>
    <w:rsid w:val="009B6D69"/>
    <w:rsid w:val="009B76CD"/>
    <w:rsid w:val="009B7BC3"/>
    <w:rsid w:val="009B7D26"/>
    <w:rsid w:val="009C035D"/>
    <w:rsid w:val="009C06CF"/>
    <w:rsid w:val="009C07E9"/>
    <w:rsid w:val="009C0C33"/>
    <w:rsid w:val="009C1B34"/>
    <w:rsid w:val="009C1B8C"/>
    <w:rsid w:val="009C2F8C"/>
    <w:rsid w:val="009C2FA4"/>
    <w:rsid w:val="009C30B3"/>
    <w:rsid w:val="009C30F6"/>
    <w:rsid w:val="009C33AF"/>
    <w:rsid w:val="009C3434"/>
    <w:rsid w:val="009C3486"/>
    <w:rsid w:val="009C3733"/>
    <w:rsid w:val="009C38B9"/>
    <w:rsid w:val="009C38D4"/>
    <w:rsid w:val="009C3FAC"/>
    <w:rsid w:val="009C4CE4"/>
    <w:rsid w:val="009C4D3A"/>
    <w:rsid w:val="009C51A3"/>
    <w:rsid w:val="009C57B6"/>
    <w:rsid w:val="009C5D62"/>
    <w:rsid w:val="009C611B"/>
    <w:rsid w:val="009C777B"/>
    <w:rsid w:val="009C7B22"/>
    <w:rsid w:val="009C7B3C"/>
    <w:rsid w:val="009D074C"/>
    <w:rsid w:val="009D102F"/>
    <w:rsid w:val="009D105F"/>
    <w:rsid w:val="009D1085"/>
    <w:rsid w:val="009D2152"/>
    <w:rsid w:val="009D23E6"/>
    <w:rsid w:val="009D3013"/>
    <w:rsid w:val="009D37F2"/>
    <w:rsid w:val="009D3B36"/>
    <w:rsid w:val="009D3B9F"/>
    <w:rsid w:val="009D4116"/>
    <w:rsid w:val="009D4657"/>
    <w:rsid w:val="009D4752"/>
    <w:rsid w:val="009D589F"/>
    <w:rsid w:val="009D65AB"/>
    <w:rsid w:val="009D6E5B"/>
    <w:rsid w:val="009D753D"/>
    <w:rsid w:val="009D7C34"/>
    <w:rsid w:val="009E0B89"/>
    <w:rsid w:val="009E12D8"/>
    <w:rsid w:val="009E1A5A"/>
    <w:rsid w:val="009E250A"/>
    <w:rsid w:val="009E430C"/>
    <w:rsid w:val="009E450F"/>
    <w:rsid w:val="009E4DCD"/>
    <w:rsid w:val="009E4F97"/>
    <w:rsid w:val="009E56C4"/>
    <w:rsid w:val="009E56F9"/>
    <w:rsid w:val="009E6043"/>
    <w:rsid w:val="009E7643"/>
    <w:rsid w:val="009F0CEE"/>
    <w:rsid w:val="009F1465"/>
    <w:rsid w:val="009F14E9"/>
    <w:rsid w:val="009F2F62"/>
    <w:rsid w:val="009F3D3D"/>
    <w:rsid w:val="009F5084"/>
    <w:rsid w:val="009F594A"/>
    <w:rsid w:val="009F5DCF"/>
    <w:rsid w:val="009F5F1F"/>
    <w:rsid w:val="009F63EB"/>
    <w:rsid w:val="009F6C97"/>
    <w:rsid w:val="009F6FD5"/>
    <w:rsid w:val="009F7153"/>
    <w:rsid w:val="009F7486"/>
    <w:rsid w:val="00A00436"/>
    <w:rsid w:val="00A00670"/>
    <w:rsid w:val="00A00BB1"/>
    <w:rsid w:val="00A00C2C"/>
    <w:rsid w:val="00A01321"/>
    <w:rsid w:val="00A01568"/>
    <w:rsid w:val="00A0182E"/>
    <w:rsid w:val="00A0282D"/>
    <w:rsid w:val="00A037F2"/>
    <w:rsid w:val="00A04945"/>
    <w:rsid w:val="00A04FE7"/>
    <w:rsid w:val="00A054C9"/>
    <w:rsid w:val="00A05A23"/>
    <w:rsid w:val="00A05CDA"/>
    <w:rsid w:val="00A05D01"/>
    <w:rsid w:val="00A05FC6"/>
    <w:rsid w:val="00A06C9C"/>
    <w:rsid w:val="00A070E9"/>
    <w:rsid w:val="00A10B96"/>
    <w:rsid w:val="00A111B0"/>
    <w:rsid w:val="00A114C3"/>
    <w:rsid w:val="00A116C8"/>
    <w:rsid w:val="00A11A05"/>
    <w:rsid w:val="00A12684"/>
    <w:rsid w:val="00A1275D"/>
    <w:rsid w:val="00A135C6"/>
    <w:rsid w:val="00A138A4"/>
    <w:rsid w:val="00A13C7E"/>
    <w:rsid w:val="00A1437D"/>
    <w:rsid w:val="00A1449C"/>
    <w:rsid w:val="00A149ED"/>
    <w:rsid w:val="00A14E4A"/>
    <w:rsid w:val="00A151EB"/>
    <w:rsid w:val="00A15916"/>
    <w:rsid w:val="00A2067D"/>
    <w:rsid w:val="00A206C5"/>
    <w:rsid w:val="00A20F5E"/>
    <w:rsid w:val="00A2161B"/>
    <w:rsid w:val="00A21EC2"/>
    <w:rsid w:val="00A221B1"/>
    <w:rsid w:val="00A22696"/>
    <w:rsid w:val="00A22EBF"/>
    <w:rsid w:val="00A235D9"/>
    <w:rsid w:val="00A24DF6"/>
    <w:rsid w:val="00A24F89"/>
    <w:rsid w:val="00A25126"/>
    <w:rsid w:val="00A25506"/>
    <w:rsid w:val="00A25ABC"/>
    <w:rsid w:val="00A25B43"/>
    <w:rsid w:val="00A26535"/>
    <w:rsid w:val="00A26EEF"/>
    <w:rsid w:val="00A27464"/>
    <w:rsid w:val="00A2777A"/>
    <w:rsid w:val="00A30478"/>
    <w:rsid w:val="00A30DE8"/>
    <w:rsid w:val="00A31BE6"/>
    <w:rsid w:val="00A321CD"/>
    <w:rsid w:val="00A32BCA"/>
    <w:rsid w:val="00A32D85"/>
    <w:rsid w:val="00A32DB4"/>
    <w:rsid w:val="00A32DE6"/>
    <w:rsid w:val="00A332F1"/>
    <w:rsid w:val="00A33C84"/>
    <w:rsid w:val="00A33C8D"/>
    <w:rsid w:val="00A33DE2"/>
    <w:rsid w:val="00A33F11"/>
    <w:rsid w:val="00A35174"/>
    <w:rsid w:val="00A35199"/>
    <w:rsid w:val="00A363A1"/>
    <w:rsid w:val="00A373C6"/>
    <w:rsid w:val="00A37471"/>
    <w:rsid w:val="00A375C6"/>
    <w:rsid w:val="00A37729"/>
    <w:rsid w:val="00A37B95"/>
    <w:rsid w:val="00A37E0A"/>
    <w:rsid w:val="00A4040B"/>
    <w:rsid w:val="00A40537"/>
    <w:rsid w:val="00A40CF0"/>
    <w:rsid w:val="00A4145B"/>
    <w:rsid w:val="00A41CFA"/>
    <w:rsid w:val="00A41D37"/>
    <w:rsid w:val="00A42345"/>
    <w:rsid w:val="00A42A67"/>
    <w:rsid w:val="00A43A5F"/>
    <w:rsid w:val="00A43F24"/>
    <w:rsid w:val="00A4453A"/>
    <w:rsid w:val="00A44693"/>
    <w:rsid w:val="00A446BD"/>
    <w:rsid w:val="00A44EF8"/>
    <w:rsid w:val="00A4558E"/>
    <w:rsid w:val="00A45BB7"/>
    <w:rsid w:val="00A46030"/>
    <w:rsid w:val="00A46133"/>
    <w:rsid w:val="00A4650B"/>
    <w:rsid w:val="00A465B7"/>
    <w:rsid w:val="00A50C09"/>
    <w:rsid w:val="00A50FCA"/>
    <w:rsid w:val="00A5176C"/>
    <w:rsid w:val="00A51A10"/>
    <w:rsid w:val="00A51BB7"/>
    <w:rsid w:val="00A51DE9"/>
    <w:rsid w:val="00A5351C"/>
    <w:rsid w:val="00A53B5C"/>
    <w:rsid w:val="00A545D7"/>
    <w:rsid w:val="00A54973"/>
    <w:rsid w:val="00A54A43"/>
    <w:rsid w:val="00A559FD"/>
    <w:rsid w:val="00A55E1E"/>
    <w:rsid w:val="00A57483"/>
    <w:rsid w:val="00A577C5"/>
    <w:rsid w:val="00A605A9"/>
    <w:rsid w:val="00A61A80"/>
    <w:rsid w:val="00A62133"/>
    <w:rsid w:val="00A62587"/>
    <w:rsid w:val="00A62A4E"/>
    <w:rsid w:val="00A62DD0"/>
    <w:rsid w:val="00A63414"/>
    <w:rsid w:val="00A649E8"/>
    <w:rsid w:val="00A64BF7"/>
    <w:rsid w:val="00A64E8B"/>
    <w:rsid w:val="00A66550"/>
    <w:rsid w:val="00A66661"/>
    <w:rsid w:val="00A672F6"/>
    <w:rsid w:val="00A67CF8"/>
    <w:rsid w:val="00A7020D"/>
    <w:rsid w:val="00A7140A"/>
    <w:rsid w:val="00A716AB"/>
    <w:rsid w:val="00A71D2E"/>
    <w:rsid w:val="00A72114"/>
    <w:rsid w:val="00A722A6"/>
    <w:rsid w:val="00A727B8"/>
    <w:rsid w:val="00A72F71"/>
    <w:rsid w:val="00A73C76"/>
    <w:rsid w:val="00A73C95"/>
    <w:rsid w:val="00A73EB7"/>
    <w:rsid w:val="00A7406F"/>
    <w:rsid w:val="00A74A2B"/>
    <w:rsid w:val="00A74BA9"/>
    <w:rsid w:val="00A75AB4"/>
    <w:rsid w:val="00A7654F"/>
    <w:rsid w:val="00A76BE1"/>
    <w:rsid w:val="00A7712D"/>
    <w:rsid w:val="00A773B4"/>
    <w:rsid w:val="00A77CB3"/>
    <w:rsid w:val="00A8108A"/>
    <w:rsid w:val="00A81DE8"/>
    <w:rsid w:val="00A825CF"/>
    <w:rsid w:val="00A83494"/>
    <w:rsid w:val="00A839E5"/>
    <w:rsid w:val="00A8488A"/>
    <w:rsid w:val="00A84F79"/>
    <w:rsid w:val="00A852AA"/>
    <w:rsid w:val="00A85696"/>
    <w:rsid w:val="00A859D5"/>
    <w:rsid w:val="00A85B68"/>
    <w:rsid w:val="00A85B9D"/>
    <w:rsid w:val="00A85C96"/>
    <w:rsid w:val="00A85FB2"/>
    <w:rsid w:val="00A8604A"/>
    <w:rsid w:val="00A865ED"/>
    <w:rsid w:val="00A87DE2"/>
    <w:rsid w:val="00A87EE8"/>
    <w:rsid w:val="00A908E2"/>
    <w:rsid w:val="00A90C64"/>
    <w:rsid w:val="00A90EDA"/>
    <w:rsid w:val="00A91347"/>
    <w:rsid w:val="00A919DB"/>
    <w:rsid w:val="00A91D28"/>
    <w:rsid w:val="00A92A55"/>
    <w:rsid w:val="00A930E0"/>
    <w:rsid w:val="00A931D4"/>
    <w:rsid w:val="00A9359A"/>
    <w:rsid w:val="00A935C8"/>
    <w:rsid w:val="00A93899"/>
    <w:rsid w:val="00A93B52"/>
    <w:rsid w:val="00A959A2"/>
    <w:rsid w:val="00A96725"/>
    <w:rsid w:val="00A973E2"/>
    <w:rsid w:val="00A97688"/>
    <w:rsid w:val="00A97ED8"/>
    <w:rsid w:val="00AA135B"/>
    <w:rsid w:val="00AA151A"/>
    <w:rsid w:val="00AA1823"/>
    <w:rsid w:val="00AA20A0"/>
    <w:rsid w:val="00AA26D9"/>
    <w:rsid w:val="00AA2BF1"/>
    <w:rsid w:val="00AA4A50"/>
    <w:rsid w:val="00AA4F7E"/>
    <w:rsid w:val="00AA534D"/>
    <w:rsid w:val="00AA53A0"/>
    <w:rsid w:val="00AA5E79"/>
    <w:rsid w:val="00AA6143"/>
    <w:rsid w:val="00AA6210"/>
    <w:rsid w:val="00AA7174"/>
    <w:rsid w:val="00AA74D0"/>
    <w:rsid w:val="00AA7757"/>
    <w:rsid w:val="00AA7F22"/>
    <w:rsid w:val="00AB0575"/>
    <w:rsid w:val="00AB0B96"/>
    <w:rsid w:val="00AB19F4"/>
    <w:rsid w:val="00AB2D72"/>
    <w:rsid w:val="00AB2ED3"/>
    <w:rsid w:val="00AB3499"/>
    <w:rsid w:val="00AB3B74"/>
    <w:rsid w:val="00AB442D"/>
    <w:rsid w:val="00AB4943"/>
    <w:rsid w:val="00AB5A86"/>
    <w:rsid w:val="00AB5ECF"/>
    <w:rsid w:val="00AB60BE"/>
    <w:rsid w:val="00AB6279"/>
    <w:rsid w:val="00AB6D91"/>
    <w:rsid w:val="00AB6F52"/>
    <w:rsid w:val="00AB725E"/>
    <w:rsid w:val="00AB782B"/>
    <w:rsid w:val="00AB7B2B"/>
    <w:rsid w:val="00AC0B3E"/>
    <w:rsid w:val="00AC1740"/>
    <w:rsid w:val="00AC2FEF"/>
    <w:rsid w:val="00AC566F"/>
    <w:rsid w:val="00AC6311"/>
    <w:rsid w:val="00AC6486"/>
    <w:rsid w:val="00AC6C2F"/>
    <w:rsid w:val="00AC6CEA"/>
    <w:rsid w:val="00AC714E"/>
    <w:rsid w:val="00AC733C"/>
    <w:rsid w:val="00AC735D"/>
    <w:rsid w:val="00AC7791"/>
    <w:rsid w:val="00AC78FE"/>
    <w:rsid w:val="00AC7E14"/>
    <w:rsid w:val="00AD0C8B"/>
    <w:rsid w:val="00AD1C19"/>
    <w:rsid w:val="00AD1C7E"/>
    <w:rsid w:val="00AD1CEF"/>
    <w:rsid w:val="00AD20C9"/>
    <w:rsid w:val="00AD2E4D"/>
    <w:rsid w:val="00AD326B"/>
    <w:rsid w:val="00AD5120"/>
    <w:rsid w:val="00AD52A3"/>
    <w:rsid w:val="00AD53AE"/>
    <w:rsid w:val="00AD5514"/>
    <w:rsid w:val="00AD5697"/>
    <w:rsid w:val="00AD5981"/>
    <w:rsid w:val="00AD5D15"/>
    <w:rsid w:val="00AD656F"/>
    <w:rsid w:val="00AD7886"/>
    <w:rsid w:val="00AD7B40"/>
    <w:rsid w:val="00AE0001"/>
    <w:rsid w:val="00AE0E2E"/>
    <w:rsid w:val="00AE15F2"/>
    <w:rsid w:val="00AE29EF"/>
    <w:rsid w:val="00AE2A8C"/>
    <w:rsid w:val="00AE3056"/>
    <w:rsid w:val="00AE35D9"/>
    <w:rsid w:val="00AE3AA6"/>
    <w:rsid w:val="00AE3B1E"/>
    <w:rsid w:val="00AE3FFA"/>
    <w:rsid w:val="00AE45BB"/>
    <w:rsid w:val="00AE45FF"/>
    <w:rsid w:val="00AE4BDD"/>
    <w:rsid w:val="00AE539D"/>
    <w:rsid w:val="00AE5F79"/>
    <w:rsid w:val="00AE621E"/>
    <w:rsid w:val="00AE655D"/>
    <w:rsid w:val="00AE6B2A"/>
    <w:rsid w:val="00AE7C17"/>
    <w:rsid w:val="00AF0033"/>
    <w:rsid w:val="00AF0842"/>
    <w:rsid w:val="00AF0BBE"/>
    <w:rsid w:val="00AF16B8"/>
    <w:rsid w:val="00AF2F00"/>
    <w:rsid w:val="00AF2F21"/>
    <w:rsid w:val="00AF31D5"/>
    <w:rsid w:val="00AF3685"/>
    <w:rsid w:val="00AF3A99"/>
    <w:rsid w:val="00AF48E5"/>
    <w:rsid w:val="00AF52A7"/>
    <w:rsid w:val="00AF5342"/>
    <w:rsid w:val="00AF53DE"/>
    <w:rsid w:val="00AF57A3"/>
    <w:rsid w:val="00AF6D8C"/>
    <w:rsid w:val="00AF7717"/>
    <w:rsid w:val="00AF7D0F"/>
    <w:rsid w:val="00AF7D4C"/>
    <w:rsid w:val="00B001B5"/>
    <w:rsid w:val="00B001F5"/>
    <w:rsid w:val="00B00827"/>
    <w:rsid w:val="00B00D88"/>
    <w:rsid w:val="00B010E4"/>
    <w:rsid w:val="00B01DBA"/>
    <w:rsid w:val="00B01E8F"/>
    <w:rsid w:val="00B028F7"/>
    <w:rsid w:val="00B03441"/>
    <w:rsid w:val="00B04238"/>
    <w:rsid w:val="00B0541B"/>
    <w:rsid w:val="00B054B1"/>
    <w:rsid w:val="00B06119"/>
    <w:rsid w:val="00B06156"/>
    <w:rsid w:val="00B06B43"/>
    <w:rsid w:val="00B077E5"/>
    <w:rsid w:val="00B07C00"/>
    <w:rsid w:val="00B100D0"/>
    <w:rsid w:val="00B107D4"/>
    <w:rsid w:val="00B107F0"/>
    <w:rsid w:val="00B10A12"/>
    <w:rsid w:val="00B11072"/>
    <w:rsid w:val="00B1141C"/>
    <w:rsid w:val="00B116C7"/>
    <w:rsid w:val="00B11AA2"/>
    <w:rsid w:val="00B12080"/>
    <w:rsid w:val="00B12B43"/>
    <w:rsid w:val="00B13835"/>
    <w:rsid w:val="00B141CA"/>
    <w:rsid w:val="00B149E6"/>
    <w:rsid w:val="00B14DE1"/>
    <w:rsid w:val="00B15058"/>
    <w:rsid w:val="00B15D3F"/>
    <w:rsid w:val="00B15F72"/>
    <w:rsid w:val="00B16051"/>
    <w:rsid w:val="00B1656D"/>
    <w:rsid w:val="00B165D6"/>
    <w:rsid w:val="00B16A1E"/>
    <w:rsid w:val="00B16B75"/>
    <w:rsid w:val="00B17332"/>
    <w:rsid w:val="00B17C19"/>
    <w:rsid w:val="00B17DEE"/>
    <w:rsid w:val="00B20571"/>
    <w:rsid w:val="00B20834"/>
    <w:rsid w:val="00B213D6"/>
    <w:rsid w:val="00B214F4"/>
    <w:rsid w:val="00B22D62"/>
    <w:rsid w:val="00B23767"/>
    <w:rsid w:val="00B23D34"/>
    <w:rsid w:val="00B244A9"/>
    <w:rsid w:val="00B25114"/>
    <w:rsid w:val="00B25562"/>
    <w:rsid w:val="00B256BB"/>
    <w:rsid w:val="00B25EBB"/>
    <w:rsid w:val="00B261A0"/>
    <w:rsid w:val="00B262DF"/>
    <w:rsid w:val="00B268D5"/>
    <w:rsid w:val="00B26F44"/>
    <w:rsid w:val="00B27072"/>
    <w:rsid w:val="00B301A5"/>
    <w:rsid w:val="00B30220"/>
    <w:rsid w:val="00B30A3D"/>
    <w:rsid w:val="00B3129A"/>
    <w:rsid w:val="00B31824"/>
    <w:rsid w:val="00B32055"/>
    <w:rsid w:val="00B324F8"/>
    <w:rsid w:val="00B335E3"/>
    <w:rsid w:val="00B3702C"/>
    <w:rsid w:val="00B37765"/>
    <w:rsid w:val="00B3788E"/>
    <w:rsid w:val="00B37B17"/>
    <w:rsid w:val="00B4133C"/>
    <w:rsid w:val="00B413EA"/>
    <w:rsid w:val="00B413FC"/>
    <w:rsid w:val="00B425B5"/>
    <w:rsid w:val="00B4264C"/>
    <w:rsid w:val="00B42749"/>
    <w:rsid w:val="00B42C2C"/>
    <w:rsid w:val="00B432A1"/>
    <w:rsid w:val="00B4734A"/>
    <w:rsid w:val="00B47CDC"/>
    <w:rsid w:val="00B505E1"/>
    <w:rsid w:val="00B50750"/>
    <w:rsid w:val="00B509E6"/>
    <w:rsid w:val="00B50F8F"/>
    <w:rsid w:val="00B511C2"/>
    <w:rsid w:val="00B512D6"/>
    <w:rsid w:val="00B512F2"/>
    <w:rsid w:val="00B51672"/>
    <w:rsid w:val="00B51B7D"/>
    <w:rsid w:val="00B51F93"/>
    <w:rsid w:val="00B53599"/>
    <w:rsid w:val="00B53B59"/>
    <w:rsid w:val="00B53D70"/>
    <w:rsid w:val="00B53FEC"/>
    <w:rsid w:val="00B546BC"/>
    <w:rsid w:val="00B55413"/>
    <w:rsid w:val="00B558FD"/>
    <w:rsid w:val="00B55E5E"/>
    <w:rsid w:val="00B56786"/>
    <w:rsid w:val="00B56C3A"/>
    <w:rsid w:val="00B577EF"/>
    <w:rsid w:val="00B57C6F"/>
    <w:rsid w:val="00B57DB4"/>
    <w:rsid w:val="00B57FDB"/>
    <w:rsid w:val="00B609C2"/>
    <w:rsid w:val="00B60D4D"/>
    <w:rsid w:val="00B61710"/>
    <w:rsid w:val="00B62067"/>
    <w:rsid w:val="00B62106"/>
    <w:rsid w:val="00B62B3D"/>
    <w:rsid w:val="00B62C06"/>
    <w:rsid w:val="00B64CE0"/>
    <w:rsid w:val="00B65993"/>
    <w:rsid w:val="00B66901"/>
    <w:rsid w:val="00B672DC"/>
    <w:rsid w:val="00B675C9"/>
    <w:rsid w:val="00B700DB"/>
    <w:rsid w:val="00B70E8F"/>
    <w:rsid w:val="00B71E8D"/>
    <w:rsid w:val="00B71EAE"/>
    <w:rsid w:val="00B72027"/>
    <w:rsid w:val="00B722BA"/>
    <w:rsid w:val="00B7265F"/>
    <w:rsid w:val="00B72F39"/>
    <w:rsid w:val="00B73160"/>
    <w:rsid w:val="00B73285"/>
    <w:rsid w:val="00B7348E"/>
    <w:rsid w:val="00B73940"/>
    <w:rsid w:val="00B73C1A"/>
    <w:rsid w:val="00B744A2"/>
    <w:rsid w:val="00B74F10"/>
    <w:rsid w:val="00B75EDB"/>
    <w:rsid w:val="00B76E25"/>
    <w:rsid w:val="00B77F49"/>
    <w:rsid w:val="00B80400"/>
    <w:rsid w:val="00B80CA1"/>
    <w:rsid w:val="00B81018"/>
    <w:rsid w:val="00B81771"/>
    <w:rsid w:val="00B8214A"/>
    <w:rsid w:val="00B83E5A"/>
    <w:rsid w:val="00B85564"/>
    <w:rsid w:val="00B866DF"/>
    <w:rsid w:val="00B87FF5"/>
    <w:rsid w:val="00B90170"/>
    <w:rsid w:val="00B903BF"/>
    <w:rsid w:val="00B90767"/>
    <w:rsid w:val="00B90C6E"/>
    <w:rsid w:val="00B90E18"/>
    <w:rsid w:val="00B911F9"/>
    <w:rsid w:val="00B9175A"/>
    <w:rsid w:val="00B92749"/>
    <w:rsid w:val="00B92966"/>
    <w:rsid w:val="00B92CBF"/>
    <w:rsid w:val="00B92D24"/>
    <w:rsid w:val="00B93BF5"/>
    <w:rsid w:val="00B9451C"/>
    <w:rsid w:val="00B94DE7"/>
    <w:rsid w:val="00B9554B"/>
    <w:rsid w:val="00B9572D"/>
    <w:rsid w:val="00B95A04"/>
    <w:rsid w:val="00B95BE3"/>
    <w:rsid w:val="00B96036"/>
    <w:rsid w:val="00B961A5"/>
    <w:rsid w:val="00B96FB4"/>
    <w:rsid w:val="00B97C25"/>
    <w:rsid w:val="00BA0596"/>
    <w:rsid w:val="00BA0601"/>
    <w:rsid w:val="00BA0CA9"/>
    <w:rsid w:val="00BA12C4"/>
    <w:rsid w:val="00BA145E"/>
    <w:rsid w:val="00BA24E8"/>
    <w:rsid w:val="00BA27D2"/>
    <w:rsid w:val="00BA2A40"/>
    <w:rsid w:val="00BA38E9"/>
    <w:rsid w:val="00BA4F67"/>
    <w:rsid w:val="00BA4FAF"/>
    <w:rsid w:val="00BA5A28"/>
    <w:rsid w:val="00BA6247"/>
    <w:rsid w:val="00BA63DA"/>
    <w:rsid w:val="00BA7040"/>
    <w:rsid w:val="00BA74D2"/>
    <w:rsid w:val="00BB0147"/>
    <w:rsid w:val="00BB0271"/>
    <w:rsid w:val="00BB0FBE"/>
    <w:rsid w:val="00BB1134"/>
    <w:rsid w:val="00BB2B7C"/>
    <w:rsid w:val="00BB353C"/>
    <w:rsid w:val="00BB35BE"/>
    <w:rsid w:val="00BB5176"/>
    <w:rsid w:val="00BB546E"/>
    <w:rsid w:val="00BB59C0"/>
    <w:rsid w:val="00BB5F9D"/>
    <w:rsid w:val="00BB61C1"/>
    <w:rsid w:val="00BB65A6"/>
    <w:rsid w:val="00BB677D"/>
    <w:rsid w:val="00BB6E4E"/>
    <w:rsid w:val="00BB77E9"/>
    <w:rsid w:val="00BB7B19"/>
    <w:rsid w:val="00BC061F"/>
    <w:rsid w:val="00BC0653"/>
    <w:rsid w:val="00BC068B"/>
    <w:rsid w:val="00BC1D4D"/>
    <w:rsid w:val="00BC1FED"/>
    <w:rsid w:val="00BC2126"/>
    <w:rsid w:val="00BC2629"/>
    <w:rsid w:val="00BC2EBE"/>
    <w:rsid w:val="00BC33AB"/>
    <w:rsid w:val="00BC33D5"/>
    <w:rsid w:val="00BC49D3"/>
    <w:rsid w:val="00BC4F02"/>
    <w:rsid w:val="00BC627B"/>
    <w:rsid w:val="00BC64D2"/>
    <w:rsid w:val="00BC65AF"/>
    <w:rsid w:val="00BC6B0E"/>
    <w:rsid w:val="00BC76D8"/>
    <w:rsid w:val="00BC7790"/>
    <w:rsid w:val="00BD07CC"/>
    <w:rsid w:val="00BD0883"/>
    <w:rsid w:val="00BD210D"/>
    <w:rsid w:val="00BD22BB"/>
    <w:rsid w:val="00BD25DA"/>
    <w:rsid w:val="00BD2F97"/>
    <w:rsid w:val="00BD320D"/>
    <w:rsid w:val="00BD337A"/>
    <w:rsid w:val="00BD3488"/>
    <w:rsid w:val="00BD3789"/>
    <w:rsid w:val="00BD4096"/>
    <w:rsid w:val="00BD4C08"/>
    <w:rsid w:val="00BD501A"/>
    <w:rsid w:val="00BD571F"/>
    <w:rsid w:val="00BD5DBE"/>
    <w:rsid w:val="00BD6905"/>
    <w:rsid w:val="00BD6C61"/>
    <w:rsid w:val="00BE0239"/>
    <w:rsid w:val="00BE0973"/>
    <w:rsid w:val="00BE1800"/>
    <w:rsid w:val="00BE1977"/>
    <w:rsid w:val="00BE2CD7"/>
    <w:rsid w:val="00BE2E89"/>
    <w:rsid w:val="00BE3687"/>
    <w:rsid w:val="00BE3F0A"/>
    <w:rsid w:val="00BE66C2"/>
    <w:rsid w:val="00BE681D"/>
    <w:rsid w:val="00BE6DD6"/>
    <w:rsid w:val="00BE6E29"/>
    <w:rsid w:val="00BE7538"/>
    <w:rsid w:val="00BE7E52"/>
    <w:rsid w:val="00BF0C64"/>
    <w:rsid w:val="00BF2440"/>
    <w:rsid w:val="00BF2573"/>
    <w:rsid w:val="00BF28A7"/>
    <w:rsid w:val="00BF2BAA"/>
    <w:rsid w:val="00BF2D83"/>
    <w:rsid w:val="00BF2F7C"/>
    <w:rsid w:val="00BF3B55"/>
    <w:rsid w:val="00BF43E4"/>
    <w:rsid w:val="00BF4AE3"/>
    <w:rsid w:val="00BF551A"/>
    <w:rsid w:val="00BF56CE"/>
    <w:rsid w:val="00BF5AEC"/>
    <w:rsid w:val="00BF5DB4"/>
    <w:rsid w:val="00BF6000"/>
    <w:rsid w:val="00BF6CA9"/>
    <w:rsid w:val="00BF7025"/>
    <w:rsid w:val="00C0221A"/>
    <w:rsid w:val="00C02390"/>
    <w:rsid w:val="00C02DE0"/>
    <w:rsid w:val="00C03CF0"/>
    <w:rsid w:val="00C03D91"/>
    <w:rsid w:val="00C043FD"/>
    <w:rsid w:val="00C04BD0"/>
    <w:rsid w:val="00C05358"/>
    <w:rsid w:val="00C05411"/>
    <w:rsid w:val="00C059D8"/>
    <w:rsid w:val="00C05FCB"/>
    <w:rsid w:val="00C0630E"/>
    <w:rsid w:val="00C06453"/>
    <w:rsid w:val="00C10D0A"/>
    <w:rsid w:val="00C11BAF"/>
    <w:rsid w:val="00C11FC1"/>
    <w:rsid w:val="00C12FC0"/>
    <w:rsid w:val="00C13315"/>
    <w:rsid w:val="00C1363F"/>
    <w:rsid w:val="00C148C6"/>
    <w:rsid w:val="00C151A7"/>
    <w:rsid w:val="00C15AE9"/>
    <w:rsid w:val="00C16814"/>
    <w:rsid w:val="00C173BC"/>
    <w:rsid w:val="00C17CC4"/>
    <w:rsid w:val="00C20724"/>
    <w:rsid w:val="00C20FED"/>
    <w:rsid w:val="00C211ED"/>
    <w:rsid w:val="00C21817"/>
    <w:rsid w:val="00C21A81"/>
    <w:rsid w:val="00C222E7"/>
    <w:rsid w:val="00C2271C"/>
    <w:rsid w:val="00C22B0D"/>
    <w:rsid w:val="00C22EA8"/>
    <w:rsid w:val="00C233A2"/>
    <w:rsid w:val="00C23723"/>
    <w:rsid w:val="00C2397B"/>
    <w:rsid w:val="00C239E4"/>
    <w:rsid w:val="00C23A44"/>
    <w:rsid w:val="00C24547"/>
    <w:rsid w:val="00C2498B"/>
    <w:rsid w:val="00C24B5C"/>
    <w:rsid w:val="00C25D67"/>
    <w:rsid w:val="00C3044E"/>
    <w:rsid w:val="00C3059A"/>
    <w:rsid w:val="00C315A4"/>
    <w:rsid w:val="00C31FA0"/>
    <w:rsid w:val="00C32016"/>
    <w:rsid w:val="00C32CDA"/>
    <w:rsid w:val="00C3363C"/>
    <w:rsid w:val="00C33885"/>
    <w:rsid w:val="00C33CB4"/>
    <w:rsid w:val="00C34063"/>
    <w:rsid w:val="00C342C9"/>
    <w:rsid w:val="00C34322"/>
    <w:rsid w:val="00C34F0B"/>
    <w:rsid w:val="00C35667"/>
    <w:rsid w:val="00C359C3"/>
    <w:rsid w:val="00C37C39"/>
    <w:rsid w:val="00C4000B"/>
    <w:rsid w:val="00C40395"/>
    <w:rsid w:val="00C4087F"/>
    <w:rsid w:val="00C40C0B"/>
    <w:rsid w:val="00C41103"/>
    <w:rsid w:val="00C413B4"/>
    <w:rsid w:val="00C41B06"/>
    <w:rsid w:val="00C41C52"/>
    <w:rsid w:val="00C420A6"/>
    <w:rsid w:val="00C42A79"/>
    <w:rsid w:val="00C42E93"/>
    <w:rsid w:val="00C44574"/>
    <w:rsid w:val="00C44B18"/>
    <w:rsid w:val="00C44BE1"/>
    <w:rsid w:val="00C45054"/>
    <w:rsid w:val="00C45696"/>
    <w:rsid w:val="00C45D7C"/>
    <w:rsid w:val="00C46022"/>
    <w:rsid w:val="00C462BA"/>
    <w:rsid w:val="00C47519"/>
    <w:rsid w:val="00C47604"/>
    <w:rsid w:val="00C50401"/>
    <w:rsid w:val="00C50767"/>
    <w:rsid w:val="00C50832"/>
    <w:rsid w:val="00C51B7F"/>
    <w:rsid w:val="00C52095"/>
    <w:rsid w:val="00C5297A"/>
    <w:rsid w:val="00C52A38"/>
    <w:rsid w:val="00C53295"/>
    <w:rsid w:val="00C534F8"/>
    <w:rsid w:val="00C5368B"/>
    <w:rsid w:val="00C5492D"/>
    <w:rsid w:val="00C55351"/>
    <w:rsid w:val="00C55828"/>
    <w:rsid w:val="00C56033"/>
    <w:rsid w:val="00C56396"/>
    <w:rsid w:val="00C56477"/>
    <w:rsid w:val="00C568BF"/>
    <w:rsid w:val="00C57961"/>
    <w:rsid w:val="00C609D2"/>
    <w:rsid w:val="00C61362"/>
    <w:rsid w:val="00C61BCC"/>
    <w:rsid w:val="00C61C99"/>
    <w:rsid w:val="00C62085"/>
    <w:rsid w:val="00C6236D"/>
    <w:rsid w:val="00C63140"/>
    <w:rsid w:val="00C63DD3"/>
    <w:rsid w:val="00C649A4"/>
    <w:rsid w:val="00C65936"/>
    <w:rsid w:val="00C6615E"/>
    <w:rsid w:val="00C67427"/>
    <w:rsid w:val="00C67B1B"/>
    <w:rsid w:val="00C70561"/>
    <w:rsid w:val="00C708A2"/>
    <w:rsid w:val="00C70B44"/>
    <w:rsid w:val="00C71246"/>
    <w:rsid w:val="00C71405"/>
    <w:rsid w:val="00C714C8"/>
    <w:rsid w:val="00C71AB6"/>
    <w:rsid w:val="00C71EB8"/>
    <w:rsid w:val="00C72467"/>
    <w:rsid w:val="00C72769"/>
    <w:rsid w:val="00C72F39"/>
    <w:rsid w:val="00C731CC"/>
    <w:rsid w:val="00C737DF"/>
    <w:rsid w:val="00C74BAA"/>
    <w:rsid w:val="00C757C0"/>
    <w:rsid w:val="00C7592C"/>
    <w:rsid w:val="00C763FF"/>
    <w:rsid w:val="00C76AA1"/>
    <w:rsid w:val="00C76EE0"/>
    <w:rsid w:val="00C773AE"/>
    <w:rsid w:val="00C77698"/>
    <w:rsid w:val="00C7792A"/>
    <w:rsid w:val="00C80BFC"/>
    <w:rsid w:val="00C816BB"/>
    <w:rsid w:val="00C81C51"/>
    <w:rsid w:val="00C83405"/>
    <w:rsid w:val="00C83DE2"/>
    <w:rsid w:val="00C83F28"/>
    <w:rsid w:val="00C84A4C"/>
    <w:rsid w:val="00C86012"/>
    <w:rsid w:val="00C869F4"/>
    <w:rsid w:val="00C87084"/>
    <w:rsid w:val="00C876A9"/>
    <w:rsid w:val="00C909FF"/>
    <w:rsid w:val="00C90C88"/>
    <w:rsid w:val="00C90F30"/>
    <w:rsid w:val="00C916F0"/>
    <w:rsid w:val="00C91767"/>
    <w:rsid w:val="00C91F3F"/>
    <w:rsid w:val="00C9245D"/>
    <w:rsid w:val="00C92B20"/>
    <w:rsid w:val="00C93172"/>
    <w:rsid w:val="00C93BE0"/>
    <w:rsid w:val="00C94BA4"/>
    <w:rsid w:val="00C94C24"/>
    <w:rsid w:val="00C94F6F"/>
    <w:rsid w:val="00C953E6"/>
    <w:rsid w:val="00C95CD7"/>
    <w:rsid w:val="00C95FDD"/>
    <w:rsid w:val="00C9619D"/>
    <w:rsid w:val="00CA04BE"/>
    <w:rsid w:val="00CA058B"/>
    <w:rsid w:val="00CA1AA0"/>
    <w:rsid w:val="00CA25E3"/>
    <w:rsid w:val="00CA3392"/>
    <w:rsid w:val="00CA36FB"/>
    <w:rsid w:val="00CA5340"/>
    <w:rsid w:val="00CA53B5"/>
    <w:rsid w:val="00CA5655"/>
    <w:rsid w:val="00CA59D7"/>
    <w:rsid w:val="00CA5DE3"/>
    <w:rsid w:val="00CA673A"/>
    <w:rsid w:val="00CA68D3"/>
    <w:rsid w:val="00CA6A33"/>
    <w:rsid w:val="00CA7409"/>
    <w:rsid w:val="00CA7ACF"/>
    <w:rsid w:val="00CA7C62"/>
    <w:rsid w:val="00CA7F81"/>
    <w:rsid w:val="00CB0205"/>
    <w:rsid w:val="00CB05ED"/>
    <w:rsid w:val="00CB09C3"/>
    <w:rsid w:val="00CB0AF8"/>
    <w:rsid w:val="00CB2552"/>
    <w:rsid w:val="00CB301A"/>
    <w:rsid w:val="00CB30AF"/>
    <w:rsid w:val="00CB34CF"/>
    <w:rsid w:val="00CB40B7"/>
    <w:rsid w:val="00CB4C96"/>
    <w:rsid w:val="00CB4D88"/>
    <w:rsid w:val="00CB4DD5"/>
    <w:rsid w:val="00CB5061"/>
    <w:rsid w:val="00CB5621"/>
    <w:rsid w:val="00CB5665"/>
    <w:rsid w:val="00CB595A"/>
    <w:rsid w:val="00CB5B1E"/>
    <w:rsid w:val="00CB5B8D"/>
    <w:rsid w:val="00CB5F17"/>
    <w:rsid w:val="00CB5FBD"/>
    <w:rsid w:val="00CB67F5"/>
    <w:rsid w:val="00CB70FA"/>
    <w:rsid w:val="00CB7EC3"/>
    <w:rsid w:val="00CC13FD"/>
    <w:rsid w:val="00CC193E"/>
    <w:rsid w:val="00CC201C"/>
    <w:rsid w:val="00CC20D1"/>
    <w:rsid w:val="00CC2A71"/>
    <w:rsid w:val="00CC2AD5"/>
    <w:rsid w:val="00CC2DF0"/>
    <w:rsid w:val="00CC3859"/>
    <w:rsid w:val="00CC3A6E"/>
    <w:rsid w:val="00CC4EB5"/>
    <w:rsid w:val="00CC5B26"/>
    <w:rsid w:val="00CC5B7C"/>
    <w:rsid w:val="00CC5E45"/>
    <w:rsid w:val="00CC6588"/>
    <w:rsid w:val="00CC6771"/>
    <w:rsid w:val="00CC684B"/>
    <w:rsid w:val="00CC6E2A"/>
    <w:rsid w:val="00CC6EB7"/>
    <w:rsid w:val="00CC7983"/>
    <w:rsid w:val="00CD067B"/>
    <w:rsid w:val="00CD1135"/>
    <w:rsid w:val="00CD11B9"/>
    <w:rsid w:val="00CD1302"/>
    <w:rsid w:val="00CD1381"/>
    <w:rsid w:val="00CD1851"/>
    <w:rsid w:val="00CD198C"/>
    <w:rsid w:val="00CD1BED"/>
    <w:rsid w:val="00CD1D8B"/>
    <w:rsid w:val="00CD1DB3"/>
    <w:rsid w:val="00CD1FCF"/>
    <w:rsid w:val="00CD2657"/>
    <w:rsid w:val="00CD45C5"/>
    <w:rsid w:val="00CD4CF5"/>
    <w:rsid w:val="00CD577C"/>
    <w:rsid w:val="00CD57B1"/>
    <w:rsid w:val="00CD59F6"/>
    <w:rsid w:val="00CD7003"/>
    <w:rsid w:val="00CD7258"/>
    <w:rsid w:val="00CD736C"/>
    <w:rsid w:val="00CD7CB5"/>
    <w:rsid w:val="00CE06E4"/>
    <w:rsid w:val="00CE07DB"/>
    <w:rsid w:val="00CE0EE2"/>
    <w:rsid w:val="00CE10F0"/>
    <w:rsid w:val="00CE1D5A"/>
    <w:rsid w:val="00CE325D"/>
    <w:rsid w:val="00CE4794"/>
    <w:rsid w:val="00CE51C6"/>
    <w:rsid w:val="00CE522B"/>
    <w:rsid w:val="00CE5A04"/>
    <w:rsid w:val="00CE5CB0"/>
    <w:rsid w:val="00CE6524"/>
    <w:rsid w:val="00CE797E"/>
    <w:rsid w:val="00CF141E"/>
    <w:rsid w:val="00CF1CF8"/>
    <w:rsid w:val="00CF295F"/>
    <w:rsid w:val="00CF3144"/>
    <w:rsid w:val="00CF314E"/>
    <w:rsid w:val="00CF39A1"/>
    <w:rsid w:val="00CF412F"/>
    <w:rsid w:val="00CF4C05"/>
    <w:rsid w:val="00CF5CB6"/>
    <w:rsid w:val="00CF73DD"/>
    <w:rsid w:val="00CF7476"/>
    <w:rsid w:val="00CF7BA3"/>
    <w:rsid w:val="00D003F7"/>
    <w:rsid w:val="00D008E4"/>
    <w:rsid w:val="00D0189D"/>
    <w:rsid w:val="00D01D88"/>
    <w:rsid w:val="00D03DDC"/>
    <w:rsid w:val="00D0418D"/>
    <w:rsid w:val="00D04B61"/>
    <w:rsid w:val="00D04E2D"/>
    <w:rsid w:val="00D05866"/>
    <w:rsid w:val="00D062F9"/>
    <w:rsid w:val="00D067D1"/>
    <w:rsid w:val="00D069C9"/>
    <w:rsid w:val="00D06F46"/>
    <w:rsid w:val="00D06F95"/>
    <w:rsid w:val="00D06FD0"/>
    <w:rsid w:val="00D072EC"/>
    <w:rsid w:val="00D07857"/>
    <w:rsid w:val="00D0792C"/>
    <w:rsid w:val="00D07C5B"/>
    <w:rsid w:val="00D10484"/>
    <w:rsid w:val="00D10927"/>
    <w:rsid w:val="00D11687"/>
    <w:rsid w:val="00D1179F"/>
    <w:rsid w:val="00D117A8"/>
    <w:rsid w:val="00D13881"/>
    <w:rsid w:val="00D13A1E"/>
    <w:rsid w:val="00D13E88"/>
    <w:rsid w:val="00D13F02"/>
    <w:rsid w:val="00D143A3"/>
    <w:rsid w:val="00D14C64"/>
    <w:rsid w:val="00D14D0C"/>
    <w:rsid w:val="00D14D65"/>
    <w:rsid w:val="00D15494"/>
    <w:rsid w:val="00D155C0"/>
    <w:rsid w:val="00D1561A"/>
    <w:rsid w:val="00D17006"/>
    <w:rsid w:val="00D1777F"/>
    <w:rsid w:val="00D178E8"/>
    <w:rsid w:val="00D17EA0"/>
    <w:rsid w:val="00D20309"/>
    <w:rsid w:val="00D20397"/>
    <w:rsid w:val="00D2064C"/>
    <w:rsid w:val="00D206BE"/>
    <w:rsid w:val="00D20AF6"/>
    <w:rsid w:val="00D21133"/>
    <w:rsid w:val="00D2173D"/>
    <w:rsid w:val="00D22102"/>
    <w:rsid w:val="00D23444"/>
    <w:rsid w:val="00D2442F"/>
    <w:rsid w:val="00D2516B"/>
    <w:rsid w:val="00D25627"/>
    <w:rsid w:val="00D25E43"/>
    <w:rsid w:val="00D25E9A"/>
    <w:rsid w:val="00D25F3B"/>
    <w:rsid w:val="00D267A5"/>
    <w:rsid w:val="00D27272"/>
    <w:rsid w:val="00D30113"/>
    <w:rsid w:val="00D301E6"/>
    <w:rsid w:val="00D30932"/>
    <w:rsid w:val="00D30C08"/>
    <w:rsid w:val="00D31739"/>
    <w:rsid w:val="00D31CEB"/>
    <w:rsid w:val="00D31F61"/>
    <w:rsid w:val="00D33030"/>
    <w:rsid w:val="00D33DF0"/>
    <w:rsid w:val="00D33E3E"/>
    <w:rsid w:val="00D34F4E"/>
    <w:rsid w:val="00D35003"/>
    <w:rsid w:val="00D35170"/>
    <w:rsid w:val="00D35FC4"/>
    <w:rsid w:val="00D36FF3"/>
    <w:rsid w:val="00D37399"/>
    <w:rsid w:val="00D40737"/>
    <w:rsid w:val="00D40E8D"/>
    <w:rsid w:val="00D42CFA"/>
    <w:rsid w:val="00D43A71"/>
    <w:rsid w:val="00D43CA2"/>
    <w:rsid w:val="00D44B8D"/>
    <w:rsid w:val="00D44BC5"/>
    <w:rsid w:val="00D469C8"/>
    <w:rsid w:val="00D46E3D"/>
    <w:rsid w:val="00D4719F"/>
    <w:rsid w:val="00D4760D"/>
    <w:rsid w:val="00D50303"/>
    <w:rsid w:val="00D50E6A"/>
    <w:rsid w:val="00D51665"/>
    <w:rsid w:val="00D518AB"/>
    <w:rsid w:val="00D520CB"/>
    <w:rsid w:val="00D52339"/>
    <w:rsid w:val="00D53189"/>
    <w:rsid w:val="00D537DF"/>
    <w:rsid w:val="00D53A0A"/>
    <w:rsid w:val="00D54207"/>
    <w:rsid w:val="00D54363"/>
    <w:rsid w:val="00D54A5C"/>
    <w:rsid w:val="00D55744"/>
    <w:rsid w:val="00D569C6"/>
    <w:rsid w:val="00D57FFD"/>
    <w:rsid w:val="00D60805"/>
    <w:rsid w:val="00D60A60"/>
    <w:rsid w:val="00D61B83"/>
    <w:rsid w:val="00D63992"/>
    <w:rsid w:val="00D64887"/>
    <w:rsid w:val="00D64F08"/>
    <w:rsid w:val="00D651A3"/>
    <w:rsid w:val="00D6537C"/>
    <w:rsid w:val="00D66353"/>
    <w:rsid w:val="00D67A69"/>
    <w:rsid w:val="00D7002E"/>
    <w:rsid w:val="00D70776"/>
    <w:rsid w:val="00D70D94"/>
    <w:rsid w:val="00D70DBF"/>
    <w:rsid w:val="00D72E05"/>
    <w:rsid w:val="00D7392F"/>
    <w:rsid w:val="00D73B7B"/>
    <w:rsid w:val="00D744B2"/>
    <w:rsid w:val="00D74CD5"/>
    <w:rsid w:val="00D74DBA"/>
    <w:rsid w:val="00D757EB"/>
    <w:rsid w:val="00D777DC"/>
    <w:rsid w:val="00D7793C"/>
    <w:rsid w:val="00D8062D"/>
    <w:rsid w:val="00D80910"/>
    <w:rsid w:val="00D80D64"/>
    <w:rsid w:val="00D8181A"/>
    <w:rsid w:val="00D81885"/>
    <w:rsid w:val="00D831DA"/>
    <w:rsid w:val="00D835CE"/>
    <w:rsid w:val="00D84736"/>
    <w:rsid w:val="00D84903"/>
    <w:rsid w:val="00D85CC5"/>
    <w:rsid w:val="00D85D2A"/>
    <w:rsid w:val="00D86192"/>
    <w:rsid w:val="00D86F3B"/>
    <w:rsid w:val="00D90F2D"/>
    <w:rsid w:val="00D92065"/>
    <w:rsid w:val="00D9314D"/>
    <w:rsid w:val="00D9334E"/>
    <w:rsid w:val="00D93A12"/>
    <w:rsid w:val="00D94796"/>
    <w:rsid w:val="00D94D64"/>
    <w:rsid w:val="00D951A7"/>
    <w:rsid w:val="00D95C99"/>
    <w:rsid w:val="00D9621E"/>
    <w:rsid w:val="00D96C6F"/>
    <w:rsid w:val="00D97821"/>
    <w:rsid w:val="00D97BBE"/>
    <w:rsid w:val="00D97F7C"/>
    <w:rsid w:val="00DA0BD8"/>
    <w:rsid w:val="00DA184A"/>
    <w:rsid w:val="00DA1C6A"/>
    <w:rsid w:val="00DA2224"/>
    <w:rsid w:val="00DA27B6"/>
    <w:rsid w:val="00DA2C01"/>
    <w:rsid w:val="00DA31AC"/>
    <w:rsid w:val="00DA34C6"/>
    <w:rsid w:val="00DA5BF0"/>
    <w:rsid w:val="00DA68BC"/>
    <w:rsid w:val="00DA6B50"/>
    <w:rsid w:val="00DA6FBA"/>
    <w:rsid w:val="00DA744A"/>
    <w:rsid w:val="00DA74F4"/>
    <w:rsid w:val="00DB00F2"/>
    <w:rsid w:val="00DB0E2A"/>
    <w:rsid w:val="00DB1924"/>
    <w:rsid w:val="00DB2830"/>
    <w:rsid w:val="00DB2867"/>
    <w:rsid w:val="00DB31FD"/>
    <w:rsid w:val="00DB3777"/>
    <w:rsid w:val="00DB3E2D"/>
    <w:rsid w:val="00DB3F8F"/>
    <w:rsid w:val="00DB414E"/>
    <w:rsid w:val="00DB4356"/>
    <w:rsid w:val="00DB4551"/>
    <w:rsid w:val="00DB4CD0"/>
    <w:rsid w:val="00DB59BC"/>
    <w:rsid w:val="00DB63AE"/>
    <w:rsid w:val="00DB689E"/>
    <w:rsid w:val="00DB6C38"/>
    <w:rsid w:val="00DB727F"/>
    <w:rsid w:val="00DC092C"/>
    <w:rsid w:val="00DC0A20"/>
    <w:rsid w:val="00DC298C"/>
    <w:rsid w:val="00DC2F25"/>
    <w:rsid w:val="00DC2F37"/>
    <w:rsid w:val="00DC3E40"/>
    <w:rsid w:val="00DC40D2"/>
    <w:rsid w:val="00DC480F"/>
    <w:rsid w:val="00DC4D0A"/>
    <w:rsid w:val="00DC52F0"/>
    <w:rsid w:val="00DC52F6"/>
    <w:rsid w:val="00DC5B2F"/>
    <w:rsid w:val="00DC63E8"/>
    <w:rsid w:val="00DC70B6"/>
    <w:rsid w:val="00DC718B"/>
    <w:rsid w:val="00DC7457"/>
    <w:rsid w:val="00DC79FC"/>
    <w:rsid w:val="00DC7B51"/>
    <w:rsid w:val="00DD092A"/>
    <w:rsid w:val="00DD1F78"/>
    <w:rsid w:val="00DD1F95"/>
    <w:rsid w:val="00DD3C4E"/>
    <w:rsid w:val="00DD5195"/>
    <w:rsid w:val="00DD51AC"/>
    <w:rsid w:val="00DD5BC4"/>
    <w:rsid w:val="00DD5CE1"/>
    <w:rsid w:val="00DD5F05"/>
    <w:rsid w:val="00DD6156"/>
    <w:rsid w:val="00DD62B7"/>
    <w:rsid w:val="00DD6839"/>
    <w:rsid w:val="00DD74BD"/>
    <w:rsid w:val="00DD774A"/>
    <w:rsid w:val="00DD7CCC"/>
    <w:rsid w:val="00DE0623"/>
    <w:rsid w:val="00DE0D23"/>
    <w:rsid w:val="00DE0F32"/>
    <w:rsid w:val="00DE1266"/>
    <w:rsid w:val="00DE186C"/>
    <w:rsid w:val="00DE1999"/>
    <w:rsid w:val="00DE21F0"/>
    <w:rsid w:val="00DE2FC2"/>
    <w:rsid w:val="00DE3892"/>
    <w:rsid w:val="00DE3AB6"/>
    <w:rsid w:val="00DE56F6"/>
    <w:rsid w:val="00DE59B2"/>
    <w:rsid w:val="00DE7139"/>
    <w:rsid w:val="00DE7156"/>
    <w:rsid w:val="00DE7DC3"/>
    <w:rsid w:val="00DF0700"/>
    <w:rsid w:val="00DF1454"/>
    <w:rsid w:val="00DF151C"/>
    <w:rsid w:val="00DF1580"/>
    <w:rsid w:val="00DF162E"/>
    <w:rsid w:val="00DF1D9F"/>
    <w:rsid w:val="00DF1E13"/>
    <w:rsid w:val="00DF2349"/>
    <w:rsid w:val="00DF2945"/>
    <w:rsid w:val="00DF2B10"/>
    <w:rsid w:val="00DF2B22"/>
    <w:rsid w:val="00DF2E1D"/>
    <w:rsid w:val="00DF333D"/>
    <w:rsid w:val="00DF3AF7"/>
    <w:rsid w:val="00DF3E95"/>
    <w:rsid w:val="00DF47AF"/>
    <w:rsid w:val="00DF5CAD"/>
    <w:rsid w:val="00DF6536"/>
    <w:rsid w:val="00DF6768"/>
    <w:rsid w:val="00DF68B4"/>
    <w:rsid w:val="00DF68E0"/>
    <w:rsid w:val="00E00DB1"/>
    <w:rsid w:val="00E01B28"/>
    <w:rsid w:val="00E01BF3"/>
    <w:rsid w:val="00E01FE7"/>
    <w:rsid w:val="00E0210D"/>
    <w:rsid w:val="00E02FD4"/>
    <w:rsid w:val="00E03235"/>
    <w:rsid w:val="00E037CB"/>
    <w:rsid w:val="00E03C9E"/>
    <w:rsid w:val="00E03DDF"/>
    <w:rsid w:val="00E05284"/>
    <w:rsid w:val="00E05295"/>
    <w:rsid w:val="00E05560"/>
    <w:rsid w:val="00E06166"/>
    <w:rsid w:val="00E06A0C"/>
    <w:rsid w:val="00E071FC"/>
    <w:rsid w:val="00E076FF"/>
    <w:rsid w:val="00E07CF6"/>
    <w:rsid w:val="00E07E6C"/>
    <w:rsid w:val="00E109ED"/>
    <w:rsid w:val="00E10BA9"/>
    <w:rsid w:val="00E10E12"/>
    <w:rsid w:val="00E1176D"/>
    <w:rsid w:val="00E12AFA"/>
    <w:rsid w:val="00E1365A"/>
    <w:rsid w:val="00E136EB"/>
    <w:rsid w:val="00E14728"/>
    <w:rsid w:val="00E155F2"/>
    <w:rsid w:val="00E1742D"/>
    <w:rsid w:val="00E175B6"/>
    <w:rsid w:val="00E17BD5"/>
    <w:rsid w:val="00E201FA"/>
    <w:rsid w:val="00E20368"/>
    <w:rsid w:val="00E2041B"/>
    <w:rsid w:val="00E20540"/>
    <w:rsid w:val="00E20F1C"/>
    <w:rsid w:val="00E213B8"/>
    <w:rsid w:val="00E21D91"/>
    <w:rsid w:val="00E22BF2"/>
    <w:rsid w:val="00E22F31"/>
    <w:rsid w:val="00E2354A"/>
    <w:rsid w:val="00E24886"/>
    <w:rsid w:val="00E249D6"/>
    <w:rsid w:val="00E24B46"/>
    <w:rsid w:val="00E26168"/>
    <w:rsid w:val="00E267A6"/>
    <w:rsid w:val="00E302AD"/>
    <w:rsid w:val="00E3065F"/>
    <w:rsid w:val="00E3087B"/>
    <w:rsid w:val="00E30F6C"/>
    <w:rsid w:val="00E328E3"/>
    <w:rsid w:val="00E3441B"/>
    <w:rsid w:val="00E34C4C"/>
    <w:rsid w:val="00E35240"/>
    <w:rsid w:val="00E358DD"/>
    <w:rsid w:val="00E365DF"/>
    <w:rsid w:val="00E36A80"/>
    <w:rsid w:val="00E375CE"/>
    <w:rsid w:val="00E37A37"/>
    <w:rsid w:val="00E404BC"/>
    <w:rsid w:val="00E4197F"/>
    <w:rsid w:val="00E420E2"/>
    <w:rsid w:val="00E42C06"/>
    <w:rsid w:val="00E42D49"/>
    <w:rsid w:val="00E42F59"/>
    <w:rsid w:val="00E43518"/>
    <w:rsid w:val="00E437E1"/>
    <w:rsid w:val="00E44045"/>
    <w:rsid w:val="00E442DA"/>
    <w:rsid w:val="00E44B17"/>
    <w:rsid w:val="00E45E13"/>
    <w:rsid w:val="00E46311"/>
    <w:rsid w:val="00E46A42"/>
    <w:rsid w:val="00E474B0"/>
    <w:rsid w:val="00E47548"/>
    <w:rsid w:val="00E504EC"/>
    <w:rsid w:val="00E5129C"/>
    <w:rsid w:val="00E522F5"/>
    <w:rsid w:val="00E52491"/>
    <w:rsid w:val="00E52C77"/>
    <w:rsid w:val="00E530DF"/>
    <w:rsid w:val="00E53258"/>
    <w:rsid w:val="00E532B2"/>
    <w:rsid w:val="00E5346D"/>
    <w:rsid w:val="00E5382B"/>
    <w:rsid w:val="00E539A0"/>
    <w:rsid w:val="00E54176"/>
    <w:rsid w:val="00E5582D"/>
    <w:rsid w:val="00E55867"/>
    <w:rsid w:val="00E55B06"/>
    <w:rsid w:val="00E5605E"/>
    <w:rsid w:val="00E560BE"/>
    <w:rsid w:val="00E5645A"/>
    <w:rsid w:val="00E571BD"/>
    <w:rsid w:val="00E5784F"/>
    <w:rsid w:val="00E57DE5"/>
    <w:rsid w:val="00E61EBE"/>
    <w:rsid w:val="00E62511"/>
    <w:rsid w:val="00E62755"/>
    <w:rsid w:val="00E62AA7"/>
    <w:rsid w:val="00E62EB8"/>
    <w:rsid w:val="00E62EE8"/>
    <w:rsid w:val="00E635F9"/>
    <w:rsid w:val="00E6396B"/>
    <w:rsid w:val="00E64511"/>
    <w:rsid w:val="00E6565B"/>
    <w:rsid w:val="00E65708"/>
    <w:rsid w:val="00E65C22"/>
    <w:rsid w:val="00E661E2"/>
    <w:rsid w:val="00E67548"/>
    <w:rsid w:val="00E675F4"/>
    <w:rsid w:val="00E67B4F"/>
    <w:rsid w:val="00E705DD"/>
    <w:rsid w:val="00E71272"/>
    <w:rsid w:val="00E7134F"/>
    <w:rsid w:val="00E71831"/>
    <w:rsid w:val="00E7220F"/>
    <w:rsid w:val="00E7342E"/>
    <w:rsid w:val="00E73798"/>
    <w:rsid w:val="00E74ACF"/>
    <w:rsid w:val="00E7673C"/>
    <w:rsid w:val="00E76BA8"/>
    <w:rsid w:val="00E7739C"/>
    <w:rsid w:val="00E77C79"/>
    <w:rsid w:val="00E77DA8"/>
    <w:rsid w:val="00E80731"/>
    <w:rsid w:val="00E8099A"/>
    <w:rsid w:val="00E80C49"/>
    <w:rsid w:val="00E80F18"/>
    <w:rsid w:val="00E81D66"/>
    <w:rsid w:val="00E82880"/>
    <w:rsid w:val="00E82AD3"/>
    <w:rsid w:val="00E82F41"/>
    <w:rsid w:val="00E834DB"/>
    <w:rsid w:val="00E8410D"/>
    <w:rsid w:val="00E841EC"/>
    <w:rsid w:val="00E850D0"/>
    <w:rsid w:val="00E85BD6"/>
    <w:rsid w:val="00E86699"/>
    <w:rsid w:val="00E86B6E"/>
    <w:rsid w:val="00E86DDE"/>
    <w:rsid w:val="00E87E60"/>
    <w:rsid w:val="00E90F1E"/>
    <w:rsid w:val="00E90F98"/>
    <w:rsid w:val="00E9153C"/>
    <w:rsid w:val="00E91C32"/>
    <w:rsid w:val="00E9311A"/>
    <w:rsid w:val="00E93F43"/>
    <w:rsid w:val="00E942F7"/>
    <w:rsid w:val="00E94428"/>
    <w:rsid w:val="00E957E7"/>
    <w:rsid w:val="00E964C7"/>
    <w:rsid w:val="00E964DA"/>
    <w:rsid w:val="00E9677B"/>
    <w:rsid w:val="00E96CCB"/>
    <w:rsid w:val="00E96DE7"/>
    <w:rsid w:val="00E97C39"/>
    <w:rsid w:val="00EA0D77"/>
    <w:rsid w:val="00EA116F"/>
    <w:rsid w:val="00EA1298"/>
    <w:rsid w:val="00EA12C2"/>
    <w:rsid w:val="00EA1561"/>
    <w:rsid w:val="00EA1B44"/>
    <w:rsid w:val="00EA2876"/>
    <w:rsid w:val="00EA288E"/>
    <w:rsid w:val="00EA3530"/>
    <w:rsid w:val="00EA359E"/>
    <w:rsid w:val="00EA3787"/>
    <w:rsid w:val="00EA3B11"/>
    <w:rsid w:val="00EA41C1"/>
    <w:rsid w:val="00EA4CBB"/>
    <w:rsid w:val="00EA5888"/>
    <w:rsid w:val="00EA5BFD"/>
    <w:rsid w:val="00EA5EFB"/>
    <w:rsid w:val="00EA63A7"/>
    <w:rsid w:val="00EA6935"/>
    <w:rsid w:val="00EA6B0F"/>
    <w:rsid w:val="00EB037B"/>
    <w:rsid w:val="00EB15A5"/>
    <w:rsid w:val="00EB3229"/>
    <w:rsid w:val="00EB33D5"/>
    <w:rsid w:val="00EB3A80"/>
    <w:rsid w:val="00EB3F70"/>
    <w:rsid w:val="00EB4395"/>
    <w:rsid w:val="00EB45B2"/>
    <w:rsid w:val="00EB47D6"/>
    <w:rsid w:val="00EB49E0"/>
    <w:rsid w:val="00EB4C13"/>
    <w:rsid w:val="00EB4F71"/>
    <w:rsid w:val="00EB5B32"/>
    <w:rsid w:val="00EB6902"/>
    <w:rsid w:val="00EB7058"/>
    <w:rsid w:val="00EB775E"/>
    <w:rsid w:val="00EB7843"/>
    <w:rsid w:val="00EC0E2C"/>
    <w:rsid w:val="00EC2AA4"/>
    <w:rsid w:val="00EC2D09"/>
    <w:rsid w:val="00EC3216"/>
    <w:rsid w:val="00EC335D"/>
    <w:rsid w:val="00EC3D75"/>
    <w:rsid w:val="00EC4708"/>
    <w:rsid w:val="00EC4BD9"/>
    <w:rsid w:val="00EC57EB"/>
    <w:rsid w:val="00EC5CA7"/>
    <w:rsid w:val="00EC6A95"/>
    <w:rsid w:val="00EC7435"/>
    <w:rsid w:val="00EC7AF8"/>
    <w:rsid w:val="00EC7DFD"/>
    <w:rsid w:val="00EC7FD8"/>
    <w:rsid w:val="00ED2004"/>
    <w:rsid w:val="00ED2358"/>
    <w:rsid w:val="00ED535D"/>
    <w:rsid w:val="00ED5747"/>
    <w:rsid w:val="00ED6BF4"/>
    <w:rsid w:val="00ED72F5"/>
    <w:rsid w:val="00EE049D"/>
    <w:rsid w:val="00EE0C9F"/>
    <w:rsid w:val="00EE164D"/>
    <w:rsid w:val="00EE1686"/>
    <w:rsid w:val="00EE1710"/>
    <w:rsid w:val="00EE22CB"/>
    <w:rsid w:val="00EE25B9"/>
    <w:rsid w:val="00EE263C"/>
    <w:rsid w:val="00EE2E48"/>
    <w:rsid w:val="00EE334D"/>
    <w:rsid w:val="00EE33A0"/>
    <w:rsid w:val="00EE4012"/>
    <w:rsid w:val="00EE5794"/>
    <w:rsid w:val="00EE6952"/>
    <w:rsid w:val="00EE6DE0"/>
    <w:rsid w:val="00EF0111"/>
    <w:rsid w:val="00EF06AC"/>
    <w:rsid w:val="00EF07CE"/>
    <w:rsid w:val="00EF0EAE"/>
    <w:rsid w:val="00EF162C"/>
    <w:rsid w:val="00EF2394"/>
    <w:rsid w:val="00EF23A3"/>
    <w:rsid w:val="00EF3A50"/>
    <w:rsid w:val="00EF4647"/>
    <w:rsid w:val="00EF4E60"/>
    <w:rsid w:val="00EF5ABA"/>
    <w:rsid w:val="00EF793F"/>
    <w:rsid w:val="00EF7FCD"/>
    <w:rsid w:val="00F0039F"/>
    <w:rsid w:val="00F003FC"/>
    <w:rsid w:val="00F01ABC"/>
    <w:rsid w:val="00F01E42"/>
    <w:rsid w:val="00F01F09"/>
    <w:rsid w:val="00F0235E"/>
    <w:rsid w:val="00F02485"/>
    <w:rsid w:val="00F02564"/>
    <w:rsid w:val="00F0296E"/>
    <w:rsid w:val="00F03778"/>
    <w:rsid w:val="00F03A83"/>
    <w:rsid w:val="00F03E26"/>
    <w:rsid w:val="00F03F17"/>
    <w:rsid w:val="00F04903"/>
    <w:rsid w:val="00F0546C"/>
    <w:rsid w:val="00F055B8"/>
    <w:rsid w:val="00F058B5"/>
    <w:rsid w:val="00F0596E"/>
    <w:rsid w:val="00F05D6C"/>
    <w:rsid w:val="00F06188"/>
    <w:rsid w:val="00F06A9B"/>
    <w:rsid w:val="00F06DB3"/>
    <w:rsid w:val="00F07050"/>
    <w:rsid w:val="00F07234"/>
    <w:rsid w:val="00F07E1F"/>
    <w:rsid w:val="00F10C8C"/>
    <w:rsid w:val="00F10E2E"/>
    <w:rsid w:val="00F1104D"/>
    <w:rsid w:val="00F112CC"/>
    <w:rsid w:val="00F11419"/>
    <w:rsid w:val="00F11915"/>
    <w:rsid w:val="00F1245B"/>
    <w:rsid w:val="00F12930"/>
    <w:rsid w:val="00F12A4D"/>
    <w:rsid w:val="00F13327"/>
    <w:rsid w:val="00F1348D"/>
    <w:rsid w:val="00F13C6C"/>
    <w:rsid w:val="00F1466C"/>
    <w:rsid w:val="00F14E6E"/>
    <w:rsid w:val="00F154F6"/>
    <w:rsid w:val="00F15AD2"/>
    <w:rsid w:val="00F15DC1"/>
    <w:rsid w:val="00F15E0A"/>
    <w:rsid w:val="00F1651A"/>
    <w:rsid w:val="00F16A75"/>
    <w:rsid w:val="00F16E98"/>
    <w:rsid w:val="00F17552"/>
    <w:rsid w:val="00F20181"/>
    <w:rsid w:val="00F20B39"/>
    <w:rsid w:val="00F20FE6"/>
    <w:rsid w:val="00F211B5"/>
    <w:rsid w:val="00F21DC9"/>
    <w:rsid w:val="00F21FA1"/>
    <w:rsid w:val="00F22E6A"/>
    <w:rsid w:val="00F22F1F"/>
    <w:rsid w:val="00F2307E"/>
    <w:rsid w:val="00F233DC"/>
    <w:rsid w:val="00F2360F"/>
    <w:rsid w:val="00F23808"/>
    <w:rsid w:val="00F242D5"/>
    <w:rsid w:val="00F243F9"/>
    <w:rsid w:val="00F25442"/>
    <w:rsid w:val="00F26294"/>
    <w:rsid w:val="00F27CED"/>
    <w:rsid w:val="00F31115"/>
    <w:rsid w:val="00F32509"/>
    <w:rsid w:val="00F32BC1"/>
    <w:rsid w:val="00F33238"/>
    <w:rsid w:val="00F33877"/>
    <w:rsid w:val="00F34EAA"/>
    <w:rsid w:val="00F3546C"/>
    <w:rsid w:val="00F35CE0"/>
    <w:rsid w:val="00F35FE0"/>
    <w:rsid w:val="00F364B3"/>
    <w:rsid w:val="00F374FD"/>
    <w:rsid w:val="00F40552"/>
    <w:rsid w:val="00F40720"/>
    <w:rsid w:val="00F41E22"/>
    <w:rsid w:val="00F41FEF"/>
    <w:rsid w:val="00F424A0"/>
    <w:rsid w:val="00F428C3"/>
    <w:rsid w:val="00F42C01"/>
    <w:rsid w:val="00F4316D"/>
    <w:rsid w:val="00F4435C"/>
    <w:rsid w:val="00F447E6"/>
    <w:rsid w:val="00F44A5F"/>
    <w:rsid w:val="00F44C48"/>
    <w:rsid w:val="00F50080"/>
    <w:rsid w:val="00F5026C"/>
    <w:rsid w:val="00F51033"/>
    <w:rsid w:val="00F51385"/>
    <w:rsid w:val="00F516C5"/>
    <w:rsid w:val="00F52312"/>
    <w:rsid w:val="00F52A55"/>
    <w:rsid w:val="00F530B0"/>
    <w:rsid w:val="00F53338"/>
    <w:rsid w:val="00F54D1C"/>
    <w:rsid w:val="00F55EE7"/>
    <w:rsid w:val="00F568B6"/>
    <w:rsid w:val="00F57996"/>
    <w:rsid w:val="00F57A9E"/>
    <w:rsid w:val="00F57E22"/>
    <w:rsid w:val="00F60318"/>
    <w:rsid w:val="00F60870"/>
    <w:rsid w:val="00F60877"/>
    <w:rsid w:val="00F609BE"/>
    <w:rsid w:val="00F60E84"/>
    <w:rsid w:val="00F61B10"/>
    <w:rsid w:val="00F61DA9"/>
    <w:rsid w:val="00F61DDB"/>
    <w:rsid w:val="00F61FA2"/>
    <w:rsid w:val="00F63DF0"/>
    <w:rsid w:val="00F64C6B"/>
    <w:rsid w:val="00F64FDC"/>
    <w:rsid w:val="00F653C0"/>
    <w:rsid w:val="00F66FA2"/>
    <w:rsid w:val="00F676C1"/>
    <w:rsid w:val="00F67774"/>
    <w:rsid w:val="00F702DE"/>
    <w:rsid w:val="00F7069F"/>
    <w:rsid w:val="00F70782"/>
    <w:rsid w:val="00F70C9B"/>
    <w:rsid w:val="00F71CC5"/>
    <w:rsid w:val="00F71D98"/>
    <w:rsid w:val="00F73B36"/>
    <w:rsid w:val="00F745A1"/>
    <w:rsid w:val="00F747D6"/>
    <w:rsid w:val="00F7491C"/>
    <w:rsid w:val="00F74AA6"/>
    <w:rsid w:val="00F7597B"/>
    <w:rsid w:val="00F76A08"/>
    <w:rsid w:val="00F76E17"/>
    <w:rsid w:val="00F76FCC"/>
    <w:rsid w:val="00F77FF9"/>
    <w:rsid w:val="00F80D19"/>
    <w:rsid w:val="00F80DC9"/>
    <w:rsid w:val="00F80DFE"/>
    <w:rsid w:val="00F80FB5"/>
    <w:rsid w:val="00F8106D"/>
    <w:rsid w:val="00F81554"/>
    <w:rsid w:val="00F83424"/>
    <w:rsid w:val="00F83A89"/>
    <w:rsid w:val="00F83AAD"/>
    <w:rsid w:val="00F83E31"/>
    <w:rsid w:val="00F84468"/>
    <w:rsid w:val="00F84BE6"/>
    <w:rsid w:val="00F856AA"/>
    <w:rsid w:val="00F85732"/>
    <w:rsid w:val="00F85EFF"/>
    <w:rsid w:val="00F86591"/>
    <w:rsid w:val="00F86AE6"/>
    <w:rsid w:val="00F86C55"/>
    <w:rsid w:val="00F86CDE"/>
    <w:rsid w:val="00F8708D"/>
    <w:rsid w:val="00F87FFC"/>
    <w:rsid w:val="00F904E5"/>
    <w:rsid w:val="00F9065B"/>
    <w:rsid w:val="00F91431"/>
    <w:rsid w:val="00F92040"/>
    <w:rsid w:val="00F9213F"/>
    <w:rsid w:val="00F92EAA"/>
    <w:rsid w:val="00F93221"/>
    <w:rsid w:val="00F935C1"/>
    <w:rsid w:val="00F94C33"/>
    <w:rsid w:val="00F954D4"/>
    <w:rsid w:val="00F962AB"/>
    <w:rsid w:val="00F9670A"/>
    <w:rsid w:val="00F967D7"/>
    <w:rsid w:val="00F96A18"/>
    <w:rsid w:val="00F96A4A"/>
    <w:rsid w:val="00F97105"/>
    <w:rsid w:val="00F97CAC"/>
    <w:rsid w:val="00FA12FA"/>
    <w:rsid w:val="00FA152A"/>
    <w:rsid w:val="00FA15FD"/>
    <w:rsid w:val="00FA19D6"/>
    <w:rsid w:val="00FA1E72"/>
    <w:rsid w:val="00FA2A2D"/>
    <w:rsid w:val="00FA35F6"/>
    <w:rsid w:val="00FA3E76"/>
    <w:rsid w:val="00FA43D9"/>
    <w:rsid w:val="00FA47FC"/>
    <w:rsid w:val="00FA489A"/>
    <w:rsid w:val="00FA49AC"/>
    <w:rsid w:val="00FA4B8D"/>
    <w:rsid w:val="00FA4DC2"/>
    <w:rsid w:val="00FA50A4"/>
    <w:rsid w:val="00FA5238"/>
    <w:rsid w:val="00FA57F7"/>
    <w:rsid w:val="00FA6635"/>
    <w:rsid w:val="00FA7252"/>
    <w:rsid w:val="00FB02E5"/>
    <w:rsid w:val="00FB06BF"/>
    <w:rsid w:val="00FB14E8"/>
    <w:rsid w:val="00FB1D33"/>
    <w:rsid w:val="00FB245D"/>
    <w:rsid w:val="00FB29C2"/>
    <w:rsid w:val="00FB2F98"/>
    <w:rsid w:val="00FB3B82"/>
    <w:rsid w:val="00FB3D04"/>
    <w:rsid w:val="00FB3D0C"/>
    <w:rsid w:val="00FB4B3B"/>
    <w:rsid w:val="00FB4F37"/>
    <w:rsid w:val="00FB5038"/>
    <w:rsid w:val="00FB5168"/>
    <w:rsid w:val="00FB5262"/>
    <w:rsid w:val="00FB5786"/>
    <w:rsid w:val="00FB5972"/>
    <w:rsid w:val="00FB6225"/>
    <w:rsid w:val="00FB6630"/>
    <w:rsid w:val="00FB6C83"/>
    <w:rsid w:val="00FB7033"/>
    <w:rsid w:val="00FC01C2"/>
    <w:rsid w:val="00FC058C"/>
    <w:rsid w:val="00FC0851"/>
    <w:rsid w:val="00FC09E4"/>
    <w:rsid w:val="00FC10E9"/>
    <w:rsid w:val="00FC24DA"/>
    <w:rsid w:val="00FC2520"/>
    <w:rsid w:val="00FC346B"/>
    <w:rsid w:val="00FC3998"/>
    <w:rsid w:val="00FC3F73"/>
    <w:rsid w:val="00FC448E"/>
    <w:rsid w:val="00FC4502"/>
    <w:rsid w:val="00FC4C96"/>
    <w:rsid w:val="00FC4D45"/>
    <w:rsid w:val="00FC5990"/>
    <w:rsid w:val="00FC61EF"/>
    <w:rsid w:val="00FC6848"/>
    <w:rsid w:val="00FC7A0B"/>
    <w:rsid w:val="00FD01F6"/>
    <w:rsid w:val="00FD024C"/>
    <w:rsid w:val="00FD0C4B"/>
    <w:rsid w:val="00FD1B2E"/>
    <w:rsid w:val="00FD2170"/>
    <w:rsid w:val="00FD36D8"/>
    <w:rsid w:val="00FD38F7"/>
    <w:rsid w:val="00FD3C90"/>
    <w:rsid w:val="00FD60CE"/>
    <w:rsid w:val="00FD7CE7"/>
    <w:rsid w:val="00FE0C47"/>
    <w:rsid w:val="00FE0C7F"/>
    <w:rsid w:val="00FE0CA5"/>
    <w:rsid w:val="00FE12DD"/>
    <w:rsid w:val="00FE1BD6"/>
    <w:rsid w:val="00FE1CB0"/>
    <w:rsid w:val="00FE2BB7"/>
    <w:rsid w:val="00FE2EC8"/>
    <w:rsid w:val="00FE3254"/>
    <w:rsid w:val="00FE3332"/>
    <w:rsid w:val="00FE3ABA"/>
    <w:rsid w:val="00FE40A1"/>
    <w:rsid w:val="00FE5316"/>
    <w:rsid w:val="00FE5621"/>
    <w:rsid w:val="00FE5ECB"/>
    <w:rsid w:val="00FE5FAD"/>
    <w:rsid w:val="00FE68FA"/>
    <w:rsid w:val="00FE6AF3"/>
    <w:rsid w:val="00FE78ED"/>
    <w:rsid w:val="00FE7E5D"/>
    <w:rsid w:val="00FF04BF"/>
    <w:rsid w:val="00FF0511"/>
    <w:rsid w:val="00FF059D"/>
    <w:rsid w:val="00FF0C46"/>
    <w:rsid w:val="00FF230B"/>
    <w:rsid w:val="00FF2C36"/>
    <w:rsid w:val="00FF2D1A"/>
    <w:rsid w:val="00FF3407"/>
    <w:rsid w:val="00FF411E"/>
    <w:rsid w:val="00FF447F"/>
    <w:rsid w:val="00FF5A95"/>
    <w:rsid w:val="00FF67F0"/>
    <w:rsid w:val="00FF7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7673C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18B8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5918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081CA8"/>
    <w:pPr>
      <w:ind w:left="720"/>
      <w:contextualSpacing/>
    </w:pPr>
  </w:style>
  <w:style w:type="table" w:styleId="a6">
    <w:name w:val="Table Grid"/>
    <w:basedOn w:val="a1"/>
    <w:uiPriority w:val="59"/>
    <w:rsid w:val="007C70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7673C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7">
    <w:name w:val="Body Text"/>
    <w:basedOn w:val="a"/>
    <w:link w:val="a8"/>
    <w:rsid w:val="00E7673C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E7673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Office_Word_97_-_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12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2015-03-19T11:20:00Z</cp:lastPrinted>
  <dcterms:created xsi:type="dcterms:W3CDTF">2015-01-29T06:53:00Z</dcterms:created>
  <dcterms:modified xsi:type="dcterms:W3CDTF">2015-04-03T11:35:00Z</dcterms:modified>
</cp:coreProperties>
</file>